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F98" w:rsidRPr="00C86207" w:rsidRDefault="00BA3F98" w:rsidP="00BA3F9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Учні Роменського ВПУ серед кращих знавців української мови та </w:t>
      </w: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л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ітератури</w:t>
      </w:r>
    </w:p>
    <w:p w:rsidR="00BA3F98" w:rsidRPr="00C86207" w:rsidRDefault="00BA3F98" w:rsidP="00BA3F9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23.12.2019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Завершився ІІ етап Х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X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Міжнародного конкурсу з української мови імені Петра Яцика та X Міжнародного мовно-літературного конкурсу учнівської та студентської молоді імені Тараса Шевченка серед учнів закладів професійної (професійно-технічної) освіти. Основна мета конкурсів ‒ затвердження державного статусу української мови,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іднесення її престижу серед молоді, виховання поваги до культури й традицій українського народу.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Для здобуття перемоги учасникам конкурсу необхідно вміти майстерно писати твори,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добре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знати орфографію та пунктуацію української мови, а також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вміти креативно висловлювати свою думку.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Цьогоріч за перемогу в ІІ етапі мовного та мовно-літературного конкурсів змагалися 36 кращих знавців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ідної мови закладів П(ПТ)О Сумської області. За результатами змагань журі визначили переможців та володарів призових місць.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Переможцем ІІ етапу ХX Міжнародного конкурсу з української мови імені Петра Яцика серед учнів І курсу стала Ніна ДОЛЯ, учениця групи КЗ-1 (викладач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ітлана Яцменко). Серед учнів ІІ-ІІІ курсу учениця групи ПП-3 Тетяна ТКАЧЕНКО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іла ІІІ місце (викладач Алла Скляр).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Учні Роменського ВПУ є і серед переможців Х Міжнародного мовно-літературного конкурсу учнівської та студентської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молод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 імені Тараса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Шевченка. 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другому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етапі цьогорічного змагання Ніна ДОЛЯ зайняла ІІ місце серед учасників-першокурсників.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Вітаємо наших учні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їх викладачів з перемогою! Бажаємо інтелектуального зростання та подальших творчих успі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х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ів!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4366" name="Рисунок 436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6" descr="Фото.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4367" name="Рисунок 436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7" descr="Фото.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учениці Роменського ВПУ - переможниці ІІ етапу Х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X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Міжнародного конкурсу з української мови імені Петра Яцика та ІІ етапу Х Міжнародного мовно-літературного конкурсу учнівської та студентської молоді імені Тараса Шевченка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  <w:lang w:val="uk-UA"/>
        </w:rPr>
      </w:pPr>
    </w:p>
    <w:p w:rsidR="00BA3F98" w:rsidRPr="00C86207" w:rsidRDefault="00BA3F98" w:rsidP="00BA3F9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 xml:space="preserve">Представники Роменського ВПУ взяли участь в урочистій церемонії нагородження переможців ІХ Міжнародного мовно-літературного конкурсу учнівської та студентської </w:t>
      </w: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молод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і імені Тараса Шевченка</w:t>
      </w:r>
    </w:p>
    <w:p w:rsidR="00BA3F98" w:rsidRPr="00C86207" w:rsidRDefault="00BA3F98" w:rsidP="00BA3F9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30.05.2019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Церемонія нагородження кращих із кращих дипломами І ступеня відбулася 30 травня 2019 року у Київському національному університеті імені Тараса Шевченка. Це були урочистості з нагоди нагородження переможців ІХ Міжнародного мовно-літературного конкурсу учнівської та студентської молоді імені Тараса Шевченка та їх наставників, участь у яких взяли і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учениця ДПТНЗ «Роменське ВПУ» –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Коновал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Анастасія та її викладач – Скляр Алла Анатоліївна. Дев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тий рік поспіль цей конкурс об`єднує талановиту молодь та вихованців вишів, педагогів і всіх небайдужих до рідного слова.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Переможців мовно-літературних змагань привітав Заступник Міністра освіти і науки України, Вадим Карандій, який передав вітання від Міністра освіти і науки України Лілії Гриневич, своїх колег, які вболівали за Конкурс та зазначив: «Це свято творите Ви – молодь. Ви несете силу Кобзаревого слова. Бажаю нам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ім бути в мирі, і, щоб Ви цей мир творили».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Володимир Бугров, проректор з науково-педагогічної роботи Київського національного університету імені Тараса Шевченка додав: «Наш навчальний заклад є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ісцем Шевченковим, де часто згадують Кобзаря. Переглядаючи списки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переможці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переконався, що Шевченко об`єднав всю Україну. У нашому закладі навчаються студенти з усієї України, а тому числі – 1500 студентів з тимчасово окупованих територій. Зичу Вам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ім миру, повернення наших воїнів додому».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Дмитро Дроздовський, науковий співробітник Інституту літератури імені Тараса Шевченка Національної академії наук України, член Комітету з Національної премії імені Тараса Шевченка, кандидат філологічних наук, голова журі ІХ Міжнародного мовно-літературного конкурсу учнівської та студентської молоді імені Тараса Шевченка 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своїй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промові зазначив: «Конкурс Тараса Шевченка орієнтований на сучасне прочитання понадчасової Шевченкової творчості. Тарас Шевченко – не спадок минулого, його творчість визначає етичні принципи гідного життя у дні теперішньому. Нам потрібне усвідомлення національної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ідентичності. І в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кожному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індивідуальному прочитанні відбувається усвідомлення Шевченкової творчості для сьогодення. Нехай відбувається «квантове» переосмислення Шевченка у ХХІ столі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тт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і, коли важливо усвідомити цінність літератури для формування цінностей у житті».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Олексій Гальонка, доцент Чернігівського обласного інституту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іслядипломної педагогічної освіти імені К. Д. Ушинського, кандидат педагогічних наук, Заслужений працівник освіти України, заступник голови журі XVIII Всеукраїнського конкурсу учнівської творчості, сказав: «Наш конкурс ві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ізняється від інших літературних змагань. Конкурс рятує Україну від вимирання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ідного слова. 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роботах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ми знаходимо живого, багатогранного Шевченка, який є актуальним і сьогодні».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Від імені молодого покоління взяла слово переможець конкурсу, учениця 11 класу Черкаського колегіуму «Берегиня» Черкаської міської ради Черкаської області Сало Ірина, яка у своєму виступі висловила думку: «Ми, молодь, радіємо, що ухвалено закон про українську мову. Значить – мові бути. Ми збережемо українське слово. Дякуємо батьками, що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іяли любов у наші душі до рідної мови. Дякуємо вчителям, що навчили переживати як поразки, так і перемоги».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Почесну місію вручення нагород переможцям конкурсі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їх наставникам було довірено Вадиму Карандію та Дмитру Дроздовському, від яких Анастасія отримала Диплом І ступеня.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На урочистостях також вшановано наставників переможців. За вагомий внесок у навчання творчо обдарованої молоді, виховання у неї любові й поваги до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ідного слова вручено подяку Міністерства освіти і науки України та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цінні подарунки викладачу української мови та літератури Скляр Аллі Анатоліївні.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Святкову та урочисту атмосферу заходу забезпечили виступи Зразкового художнього колективу естрадної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існі «Feel Sound» Центру дитячої та юнацької творчості Дарницького району міста Києва та лауреата Міжнародних та Всеукраїнських конкурсів вокального мистецтва Юрія Кишки, студент Національної академії музичного мистецтва імені Петра Чайковського.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5775325"/>
            <wp:effectExtent l="19050" t="0" r="3175" b="0"/>
            <wp:docPr id="4236" name="Рисунок 4236" descr="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6" descr="фото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577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5775325"/>
            <wp:effectExtent l="19050" t="0" r="3175" b="0"/>
            <wp:docPr id="4237" name="Рисунок 4237" descr="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7" descr="фото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577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5775325"/>
            <wp:effectExtent l="19050" t="0" r="3175" b="0"/>
            <wp:docPr id="4238" name="Рисунок 4238" descr="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8" descr="фото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577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5775325"/>
            <wp:effectExtent l="19050" t="0" r="3175" b="0"/>
            <wp:docPr id="4239" name="Рисунок 4239" descr="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9" descr="фото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577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5775325"/>
            <wp:effectExtent l="19050" t="0" r="3175" b="0"/>
            <wp:docPr id="4240" name="Рисунок 4240" descr="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0" descr="фото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577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Представники Роменського ВПУ взяли участь в урочистій церемонії нагородження переможців ІХ Міжнародного мовно-літературного конкурсу учнівської та студентської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молод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 імені Тараса Шевченка</w:t>
      </w:r>
    </w:p>
    <w:p w:rsidR="00BA3F98" w:rsidRPr="00C86207" w:rsidRDefault="00BA3F98" w:rsidP="00BA3F9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В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і</w:t>
      </w: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та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ємо з перемогою у ІХ Міжнародному мовно-літературному конкурсі учнівської та студентської молоді імені Тараса Шевченка</w:t>
      </w:r>
    </w:p>
    <w:p w:rsidR="00BA3F98" w:rsidRPr="00C86207" w:rsidRDefault="00BA3F98" w:rsidP="00BA3F9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03.04.2019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Учениця Державного професійно-технічного навчального закладу «Роменське вище професійне училище» Анастасія Коновал (викладач – Алла Скляр) стала переможцем ІХ Міжнародного мовно-літературного конкурсу учнівської та студентської молоді імені Тараса Шевченка,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івши І місце в IV-му (підсумковому) етапі.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Міжнародний конкурс імені Тараса Шевченка є одним із найпрестижніших, наймасовіших інтелектуальних змагань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в Україні та за її межами. Конкурс започатковано на відзначення 200-річчя від дня народження великого Кобзаря і спрямований на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ідвищення рівня знань учнів з української мови й літератури, виховання у молодого покоління любові та поваги до мови українського народу, забезпечення їх усебічного розвитку та сприяння утвердженню статусу української мови як державної, піднесення її престижу.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Щорічно в конкурсі беруть участь учні та студенти з числа українців із 20 держав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іту. Масовість конкурсу та активність молоді є показником творчої обдарованості українських дітей, незалежно від того, в якій країні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іту вони мешкають і, навіть, якою мовою спілкуються щоденно.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Тарас Шевченко залишив нам неоціненну культурну й духовну спадщину, заклавши найміцніший фундамент української державності,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моноліт української нації. Славні нащадки Кобзаря гідно несуть його слово.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ємо Анастасію, викладачів, батьків із таким вагомим досягненням! Дякуємо за невтомну працю та любов до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ідної мови. Бажаємо творчого натхнення, нових звершень та подальших перемог!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6087745" cy="3801745"/>
            <wp:effectExtent l="19050" t="0" r="8255" b="0"/>
            <wp:docPr id="4066" name="Рисунок 406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6" descr="Фото.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Учні Роменського ВПУ серед кращих знавців української мови</w:t>
      </w:r>
    </w:p>
    <w:p w:rsidR="00BA3F98" w:rsidRPr="00C86207" w:rsidRDefault="00BA3F98" w:rsidP="00BA3F9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19.12.2018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На базі Роменського ВПУ завершився ІІ етап XIX Міжнародного конкурсу з української мови імені Петра Яцика та IX Міжнародного мовно-літературного конкурсу учнівської та студентської молоді імені Тараса Шевченка серед учнів закладів професійної (професійно-технічної) освіти. Визначено 20 переможців мовних змагань.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14 грудня 2018 року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ідбито підсумки ІІ етапу Міжнародних конкурсів знавців рідної мови.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 перемогу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змагалися 41 учень із 27 закладів професійно-технічної освіти області.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За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ішенням журі переможцями мовних конкурсів серед учнів закладів професійної (професійно -технічної) освіти області визначено: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ІІ етап XIX Міжнародного конкурсу з української мови імені Петра Яцика серед учнів І-ІІІ курсів закладів професійної (професійно-технічної) освіти: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 місце – Анастасія Коновал, ДПТНЗ «Роменське вище професійне училище» (викладач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ітлана Яцменко),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ІІ місце –Олена Дуля-Борзинець, ДПТНЗ «Роменське вище професійне училище» (викладач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адія Полежай).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908" name="Рисунок 390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8" descr="Фото.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учениця групи К-1 ДПТНЗ «Роменське вище професійне училище», разом із наставницею викладачем української мови Яцменко С.М.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ІІ етап IX Міжнародного мовно-літературного конкурсу учнівської та студентської молоді імені Тараса Шевченка серед учнів І-ІІІ курсів закладів професійної (професійно-технічної) освіти: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І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ісце – Анастасія Коновал, ДПТНЗ «Роменське вище професійне училище» (викладач Алла Скляр),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ІІ місце –Олена Дуля-Борзинець, ДПТНЗ «Роменське вище професійне училище» (викладач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адія Полежай).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ємо переможців конкурсів — справжніх митців українського слова! Бажаємо перемог у наступних етапах конкурсі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!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909" name="Рисунок 390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9" descr="Фото.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На фото: учениця групи К-1 ДПТНЗ «Роменське вище професійне училище»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,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разом із наставницею викладачем української мови Скляр А.А.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910" name="Рисунок 391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0" descr="Фото.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Олена Дуля-Борзинець, учениця групи КК-3 ДПТНЗ «Роменське вище професійне училище»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,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разом із наставницею викладачем української мови Полежай Н.А.</w:t>
      </w:r>
    </w:p>
    <w:p w:rsidR="00BA3F98" w:rsidRPr="00C86207" w:rsidRDefault="00BA3F98" w:rsidP="00BA3F9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Відкриття ІІ етапу XІХ Міжнародного конкурсу з української мови імені Петра </w:t>
      </w:r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Яцика та Міжнародного мовно-літературного конкурсу учнівської та студентської молоді імені Тараса Шевченка</w:t>
      </w:r>
    </w:p>
    <w:p w:rsidR="00BA3F98" w:rsidRPr="00C86207" w:rsidRDefault="00BA3F98" w:rsidP="00BA3F9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13.12.2018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ідне слово… Скільки в тобі чарівних звуків, животворного трепету і вогню! Скільки в тобі доброти і лагідності, мудрості земної, закладеної ще славними вільнолюбними предками. Що може бути дорожчим для людини, як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ідне слово?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Коли до серця крадеться тривога,—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За долю України я боюсь,—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молитвою звертаюся до Бога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І мовою вкраїнською молюсь.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13.12.2018 року у ДПТНЗ «Роменське ВПУ» відбулося урочисте відкриття ІІ етапу XІХ Міжнародного конкурсу з української мови імені Петра Яцика та Міжнародного мовно-літературного конкурсу учнівської та студентської молоді імені Тараса Шевченка серед учнів закладів професійної (професійно-технічної) освіти області. Метою конкурсу є сприяння утвердженню статусу української мови як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державної,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іднесення її престижу, виховання у молодого покоління українців поваги до мови свого народу.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Роменщина долучилася до проведення престижного конкурсу, започаткованого відомим меценатом і українським патріотом Петром Яциком, За цей він час набув неабиякої популярності і престижу серед учнів та педагогів навчальних закладів і давно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переріс звичайну культурну акцію, перетворившись на справжнє свято, що утверджує безсмертя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ідної мови, творчості, добра.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На урочистий захід, що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проходив у Роменському ВПУ завітали представники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місцевої влади, почесні гості, поціновувачі української мови, вчителі та учні.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Учасників конкурсу зі святом привітала та побажали творчої наснаги Самойленко Н.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Ю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, директор Навчально-методичного центру професійно-технічної освіти у Сумській області. Вказала, що для молоді дуже важливо спілкуватися рідною мовою, любити та плекати її щодня.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Привітали на щедрій Роменській землі та наголосили на значенні рідної мови, слова у розвитку й формуванні особистост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 Б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ілоха В. О., голова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Роменської районної державної адміністрації, та Мицик В.М., секретар міської ради.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ісля теплих слів, щедрих аплодисментів у піднесеному настрої відбулося нагородження учнів за зайняті призові місця у ІІ етапі Всеукраїнської олімпіади з української мови та вручено Подяки вчителям за сумлінну працю, вагомий внесок у впровадження ефективних форм, методів організації і проведення роботи із обдарованими учнями.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Директор училища Помаран П. І. привітав усіх учасників конкурсу, вказав, що сьогодні українська мова – це не просто один із зв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зуючих ланців, який будує нашу націю; сьогодні мова – це мова нескореної нації, яка відстоює свою гідність та незалежність.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Усім учасникам, які цікавляться українською мовою та вивчають її, а також педагогам-словесникам подякував настоятель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іхсвятського храму Дмитрій Долгий. Ковган О. Г., вчитель Роменської загальноосвітньої школи І-ІІІ ступенів № 7 Роменської міської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ради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, голова конкурсу, висловила подяку усім учасникам за небайдужість до української мови, за бажання удосконалювати свої знання.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Щорічно учні закладів професійної (професійно – технічної) освіти Сумщини достойно представляють нашу область у фінальному етапі Міжнародного конкурсу з української мови імені Петра Яцика та Міжнародного мовно-літературного конкурсу учнівської та студентської молоді імені Тараса Шевченка, займають призові місця і навіть отримують Стипендію Президента України.</w:t>
      </w:r>
      <w:proofErr w:type="gramEnd"/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Слово від учасників конкурсу надали Катерині Ховзун, учениці ІІІ курсу Державного навчального закладу «Сумське вище професійне училище будівництва та автотранспорту», яка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іла І місце у фінальному етапі ХVIII Міжнародного конкурсу з української мови імені Петра Яцика та ІІІ місце у фінальному етапі VIII Міжнародного мовно-літературного конкурсу учнівської та студентської молоді імені Тараса Шевченка та Яні Ратушній, учениці ІІ курсу Державного професійно-технічного навчального закладу «Сумське вище професійне училище будівництва і дизайну», яка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іла І місце у фінальному етапі VIII Міжнародного мовно-літературного конкурсу учнівської та студентської молоді імені Тараса Шевченка.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Нехай же не закінчується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існя, здіймається до небес, наповнюється сонячним сяйвом і знов повертається на землю, прославляючи красу рідного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слова, мужнього, щирого, тендітного і хвилюючого немов журавлине "курли".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Отож, ХІ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Х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 з української мови стартував. Побажаємо ж його учасникам упевненості в собі і незаперечних перемог!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Хай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щастить!</w:t>
      </w:r>
    </w:p>
    <w:p w:rsidR="00BA3F98" w:rsidRPr="00C86207" w:rsidRDefault="00BA3F98" w:rsidP="00BA3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 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784" name="Рисунок 378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4" descr="Фото.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реєстрація учасникі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конкурсу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785" name="Рисунок 378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5" descr="Фото.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786" name="Рисунок 378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6" descr="Фото.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урочисте відкриття ІІ етапу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Х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IX Міжнародного конкурсу з української мови імені Петра Яцика та IX Міжнародного мовно-</w:t>
      </w: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літературного конкурсу учнівської та студентської молоді імені Тараса Шевченка серед учнів закладів професійної (професійно – технічної) освіти області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787" name="Рисунок 378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7" descr="Фото.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вітальне слово директора Навчально-методичного центру професійно-технічної освіти у Сумській області Наталії Юріївни Самойленко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788" name="Рисунок 378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8" descr="Фото.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789" name="Рисунок 378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9" descr="Фото.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790" name="Рисунок 379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0" descr="Фото. 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нагородження учні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за зайняті призові місця у ІІ етапі Всеукраїнської олімпіади з української мови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791" name="Рисунок 3791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1" descr="Фото.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792" name="Рисунок 3792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2" descr="Фото.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793" name="Рисунок 379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3" descr="Фото. 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вручення Подяк вчителям за сумлінну працю та проведення роботи із обдарованими учнями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794" name="Рисунок 379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4" descr="Фото. 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побажання успіху і креативності від секретаря міської ради Мицика Валерія Миколайовича та Голови Роменської районної державної адміністрац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ії Б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ілохи Валерія Олександровича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795" name="Рисунок 379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5" descr="Фото. 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слова для привітання учасникі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конкурсу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від Павла Івановича Помарана, директора ДПТНЗ «Роменське вище професійне училище»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796" name="Рисунок 379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6" descr="Фото. 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797" name="Рисунок 379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7" descr="Фото.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798" name="Рисунок 379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8" descr="Фото. 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святкові виступи учнів ДПТНЗ "Роменське вище професійне училище"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799" name="Рисунок 379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9" descr="Фото. 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На фото: з вітальним та напутнім словом звернувся до присутніх священник-настоятель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Вс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іхсвятської церкви Димитрій Долгий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800" name="Рисунок 380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0" descr="Фото. 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музичне вітання від учениці ДНЗ «Сумське міжрегіональне вище професійне училище» Приходько Ольги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801" name="Рисунок 3801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1" descr="Фото. 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вітальне слово Ольги Григорівни Ковган, учителя української мови і літератури Роменської загальноосвітньої школи І-ІІІ ступенів № 7 Роменської міської ради Сумської області, голови журі конкурсу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802" name="Рисунок 3802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2" descr="Фото. 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803" name="Рисунок 380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3" descr="Фото. 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відкриття конверту із завданнями конкурсу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804" name="Рисунок 380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4" descr="Фото. 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музичне вітання від учениці ДПТНЗ «Сумське вище професійне училище будівництва і дизайну» Яни Ратушної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805" name="Рисунок 380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5" descr="Фото. 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806" name="Рисунок 380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6" descr="Фото. 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фото на згадку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807" name="Рисунок 380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7" descr="Фото. 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808" name="Рисунок 380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8" descr="Фото. 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методист НМЦ ПТО у Сумській області Смоленко О.П. проводить семінар-практикум для керівникі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команд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809" name="Рисунок 380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9" descr="Фото. 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На фото: виступ викладача ДПТНЗ "Роменське вище професійне училище" С.М. Яцменко на семінар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і-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практикумі для керівників команд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810" name="Рисунок 381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0" descr="Фото. 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811" name="Рисунок 3811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1" descr="Фото. 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812" name="Рисунок 3812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2" descr="Фото. 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813" name="Рисунок 381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3" descr="Фото. 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814" name="Рисунок 381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4" descr="Фото. 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815" name="Рисунок 381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5" descr="Фото. 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816" name="Рисунок 381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6" descr="Фото. 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817" name="Рисунок 381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7" descr="Фото. 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ід час виконання творчої роботи IX Міжнародного мовно-літературного конкурсу учнівської </w:t>
      </w: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та студентської молоді імені Тараса Шевченка</w:t>
      </w:r>
    </w:p>
    <w:p w:rsidR="00BA3F98" w:rsidRPr="00C86207" w:rsidRDefault="00BA3F98" w:rsidP="00BA3F9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Про проведення ІX Міжнародного мовно-літературного конкурсу учнівської та студентської молоді імені Тараса Шевченка</w:t>
      </w:r>
    </w:p>
    <w:p w:rsidR="00BA3F98" w:rsidRPr="00C86207" w:rsidRDefault="00BA3F98" w:rsidP="00BA3F9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20.10.2018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На виконання Указу Президента України від 30 вересня 2010 року № 928 «Про Міжнародний мовно-літературний конкурс учнівської та студентської молоді імені Тараса Шевченка» у 2018/2019 навчальному році відбудеться ІX Міжнародний мовно-літературний конкурс учнівської та студентської молоді імені Тараса Шевченка. Згідно з Положенням про Міжнародний мовно-літературний конкурс учнівської та студентської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молоді імені Тараса Шевченка, затвердженим постановою Кабінету Міні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стр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 України від 1 червня 2011 року № 571, конкурс проводиться для учнів закладів професійної освіти – в три етапи (з листопада по березень).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Даний конкурс має сприяти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іднесенню престижу української мови і літератури у молодого покоління, підвищенню рівня загальної мовної культури, вихованню в його учасників почуття гордості за свій народ, любові до рідного краю: вшанування Великого Кобзаря, поета світового рівня – Тараса Григоровича Шевченка.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Урочистості з нагоди початку ІX Міжнародного мовно-літературного конкурсу учнівської та студентської молоді імені Тараса Шевченка відбулися 18 жовтня 2018 року у м. Миколаї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Викладачі Роменського ВПУ Яцменко С. М., Скляр А. А. та Полежай Н. А. провели з учнями І-ІІІ курсів роз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снювальну роботу щодо умов участі в конкурі та зорієнтували учнів на необхідність вшанування творчої спадщини Тараса Григоровича Шевченка. Наголосили на меті конкурсу, яка передбачає виявлення творчо обдарованої молоді, розвитку її потенціалу, виховання у молодого покоління поваги до мови і традицій свого народу,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ідвищення рівня мовної освіти в Україні.</w:t>
      </w:r>
    </w:p>
    <w:p w:rsidR="00BA3F98" w:rsidRPr="00C86207" w:rsidRDefault="00BA3F98" w:rsidP="00BA3F9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У НАЦІОНАЛЬНОМУ МУЗЕЇ ТАРАСА ШЕВЧЕНКА НАГОРОДИЛИ ПЕРЕМОЖЦІВ VІ МІЖНАРОДНОГО МОВНО-ЛІТЕРАТУРНОГО </w:t>
      </w:r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КОНКУРСУ ІМЕНІ Т. ШЕВЧЕНКА</w:t>
      </w:r>
    </w:p>
    <w:p w:rsidR="00BA3F98" w:rsidRPr="00C86207" w:rsidRDefault="00BA3F98" w:rsidP="00BA3F9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21.05.2016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21 травня 2016 року в мі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ст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 Каневі у національному музеї Тараса Шевченка відбулася урочиста церемонія нагородження переможців 6 Міжнародного мовно-літературного конкурсу ім. Т. Шевченка.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Конкурс започатковано на відзначення 200-річчя від дня народження великого Кобзаря і спрямований на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ідвищення рівня знань учнів та студентів з української мови й літератури, виховання у молодого покоління любові до мови українського народу, забезпечення їх усебічного розвитку.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Міні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стр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освіти і науки України Лілія Гриневич, яка особисто завітала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привітати обдаровану молодь, зазначила, що впродовж багатьох років найкращі учні та студенти змагаються за перемогу в цьому престижному конкурсі.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Серед учнів профтехосвіти України премогу виборола учениця ДПТНЗ "Роменське ВПУ" Сумської області Некроєнко Анна.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Переможці конкурсу отримали дипломи І ступеня та цінні подарунки.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2598" name="Рисунок 2598" descr="Фото 01. 21.05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8" descr="Фото 01. 21.05.201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090670" cy="3007995"/>
            <wp:effectExtent l="19050" t="0" r="5080" b="0"/>
            <wp:docPr id="2599" name="Рисунок 2599" descr="Фото 02. 21.05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9" descr="Фото 02. 21.05.201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2600" name="Рисунок 2600" descr="Фото 03. 21.05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0" descr="Фото 03. 21.05.201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урочистої церемонії нагородження переможців 6 Міжнародного мовно-літературного конкурсу ім. Т. Шевченка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По закінченню церемонії нагородження відбулося урочисте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покладення квітів до могили Тараса Шевченка.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Для переможців та учасників заходу художні колективи Канівщини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ідготували яскраві концертні номери, які піднесли настрій усім присутнім і подарували позитивні емоції.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ємо найкращих серед кращих! Дякуємо учителям, котрі сприяли таким результатам!</w:t>
      </w:r>
    </w:p>
    <w:p w:rsidR="00BA3F98" w:rsidRPr="00C86207" w:rsidRDefault="00BA3F98" w:rsidP="00BA3F9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Р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ідна мово, росту я крізь тебе, крізь родовище дум і краси</w:t>
      </w:r>
    </w:p>
    <w:p w:rsidR="00BA3F98" w:rsidRPr="00C86207" w:rsidRDefault="00BA3F98" w:rsidP="00BA3F9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20.04.2016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Тарас Шевченко залишив нам неоціненну культурну і духовну спадщину, заклавши найміцніший фундамент української державності,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моноліт української нації. Славні нащадки Кобзаря гідно несуть його слово.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За результатами ІV (заключного) етапу VІ Міжнародного мовно-літературного конкурсу учнівської та студентської молоді імені Тараса Шевченка, учениця ДПТНЗ "Роменське ВПУ" Некроєнко Анна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іла почесне І місце.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090670"/>
            <wp:effectExtent l="19050" t="0" r="1905" b="0"/>
            <wp:docPr id="2489" name="Рисунок 2489" descr="Фото 01. 20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9" descr="Фото 01. 20.04.201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0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На фото: Некроєнко Анна та Яцменко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ітлана Миколіївна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Вітаємо переможців, їх викладачів і наставників! Бажаємо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ім творчого натхнення, нових успі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х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 та перемог.</w:t>
      </w:r>
    </w:p>
    <w:p w:rsidR="00BA3F98" w:rsidRPr="00C86207" w:rsidRDefault="00BA3F98" w:rsidP="00BA3F9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Конкурс знавців української мови</w:t>
      </w:r>
    </w:p>
    <w:p w:rsidR="00BA3F98" w:rsidRPr="00C86207" w:rsidRDefault="00BA3F98" w:rsidP="00BA3F9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13.11.2015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10 листопада з метою утвердження державного статусу української мови,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іднесення її престижу серед учнівської молоді,виховання поваги до культури і традицій українського народу проведено І етап міжнародного конкурсу української мови ім.П.Яцика та І етап мовно-літературного конкурсу учнівської та студентської молоді ім.Т.Г.ШЕВЧЕНКА.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У конкурсі взяли участь учні 1-3 курсів, які небайдужі до вивчення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ідної мови, її популярності та престижу.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2316" name="Рисунок 2316" descr="Фото 01. 13.11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 descr="Фото 01. 13.11.201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2317" name="Рисунок 2317" descr="Фото 02. 13.11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 descr="Фото 02. 13.11.201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090670" cy="3007995"/>
            <wp:effectExtent l="19050" t="0" r="5080" b="0"/>
            <wp:docPr id="2318" name="Рисунок 2318" descr="Фото 03. 13.11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8" descr="Фото 03. 13.11.201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 час години конкурсу</w:t>
      </w:r>
    </w:p>
    <w:p w:rsidR="00BA3F98" w:rsidRPr="00C86207" w:rsidRDefault="00BA3F98" w:rsidP="00BA3F9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Час – спільник для розумних і наполегливих</w:t>
      </w:r>
    </w:p>
    <w:p w:rsidR="00BA3F98" w:rsidRPr="00C86207" w:rsidRDefault="00BA3F98" w:rsidP="00BA3F9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18.02.2013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Мені не раз думається: ми, українці, ніяк не вилікуємося від політичної та й звичайної – наївності. Все сподіваємося, що прийде до нас хтось і розв’яже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 проблеми. Життя вчить і вчить наших людей: сподівайтеся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лише на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себе, на свої голови й свої руки. А декому так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іньки, так не хочеться вчитися… Бажається вірити в чудо.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Добре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що більшість учнів нашого навчального закладу – реалісти. Вони вже знають: що здобудеш сам, своїми руками, осягнеш своїм розумом, -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ото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і буде твого. Робити такі висновки я можу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ісля Всеукраїнського конкурсу знавців української мови імені Петра Яцика, що відбувся 26 січня у м. Суми. Роменське ВПУ представляли відразу дві учениці: Голощапова Оксана. Учениця групи М-1б та Опришко Ірина, група КК-1 (що, до речі, було досить непоширеним явищем на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дан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ій зустрічі). Нагадаю, що саме ці дівчата гідно показали свої знання в обласному мовному конкурсі. А Оксана Голощапова була відзначена і в мовно-літературному конкурсі ім. Т. Г. Шевченка, де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іла призове ІІІ місце.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На змаганнях Всеукраїнського масштабу зібралися учні навчальних закладів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ізних рівнів акредитації: від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шкіл до вищих навчальних закладів. Призери обласного конкурсу почули на свою адресу багато привітань і теплих слів. А ще їм вручили подарунки – книги. Для інтелектуальної, самодостатньої особистості це найкраща нагорода. Я бачила розумні обличчя цих молодих людей, чула їхні відгуки, і не лише мені було зрозуміло: це – завтрашня Україна, це – покоління, виховане і сформоване вже в незалежній Українській державі. Це здобутки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старшого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покоління у вихованні юних.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Даний конкурс, як уже не раз мовлено авторитетними людьми, передовсім виховує почуття глибокої поваги до української мови – одного з важливих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ідчень саме української державності. Окрім того, це й принагідне нагадування про важливість, пріоритетність знань, освіти взагалі.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Висновком до всього вищесказаного може слугувати рецепт успіху від Петра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Яцика: якщо ви трудитеся чесно, розумно й наполегливо, час стає вашим спільником,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ін починає працювати на вас. Треба лиш бути справді терплячим і не намагатися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ідганяти події. Все має свою логіку і свій розвиток.</w:t>
      </w:r>
    </w:p>
    <w:p w:rsidR="00BA3F98" w:rsidRPr="00C86207" w:rsidRDefault="00BA3F98" w:rsidP="00BA3F98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color w:val="555555"/>
          <w:sz w:val="49"/>
          <w:szCs w:val="49"/>
          <w:bdr w:val="none" w:sz="0" w:space="0" w:color="auto" w:frame="1"/>
        </w:rPr>
        <w:t>Яцменко С. М., викладач української мови</w:t>
      </w:r>
    </w:p>
    <w:p w:rsidR="00BA3F98" w:rsidRPr="00C86207" w:rsidRDefault="00BA3F98" w:rsidP="00BA3F98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382" name="Рисунок 382" descr="Фото 1. 18.02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Фото 1. 18.02.201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учениця групи КК-1 ДПТНЗ "Роменське ВПУ" Опришко Ірина та </w:t>
      </w: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виклдач української мови Яцменко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ітлана Миколаївна.</w:t>
      </w:r>
    </w:p>
    <w:p w:rsidR="00BA3F98" w:rsidRPr="00C86207" w:rsidRDefault="00BA3F98" w:rsidP="00BA3F9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Наші на конкурсі</w:t>
      </w:r>
      <w:proofErr w:type="gramEnd"/>
    </w:p>
    <w:p w:rsidR="00BA3F98" w:rsidRPr="00C86207" w:rsidRDefault="00BA3F98" w:rsidP="00BA3F9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10.01.2012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20-21 грудня 2012 року на базі державного професійно-технічного навчального закладу «Сумське вище професійне училище будівництва і дизайну» стартував другий етап ІІІ Міжнародного мовно-літературного конкурсу учнівської та студентської молоді імені Тараса Шевченка та ІІ етап ХІІІ Міжнародного конкурсу з української мови імені Петра Яцика серед учнів державних професійно-технічних навчальних закладів Сумсько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ї області.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Учні продемонстрували глибокі знання з лексики, орфографії,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стил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істики, фразеології, показали свій творчий потенціал при написанні творів,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засвідчили повагу до української мови, народних традицій.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36" name="Рисунок 236" descr="Фото 1. 10.01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Фото 1. 10.01.201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Учні першого курсу на конкурсі 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. Петра Яцика.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Наше училище представляли: учениця групи КК-1 Опришко Ірина, яка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іла ІІІ місце у конкурсі ім. П. Яцика; учениця групи М-1б Голощапова Оксана, яка виборола ІІІ місце у конкурсі ім. П. Яцика і ІІІ місце у мовно-літературному конкурсі ім. Т. Г. Шевченка.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237" name="Рисунок 237" descr="Фото 2. 10.01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Фото 2. 10.01.201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учениця групи М-1б Голощапова Оксана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ході конкурсу.</w:t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38" name="Рисунок 238" descr="Фото 3. 10.01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Фото 3. 10.01.201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Pr="00C86207" w:rsidRDefault="00BA3F98" w:rsidP="00BA3F9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Опришко Ірина демонструє ораторські здібності.</w:t>
      </w:r>
    </w:p>
    <w:p w:rsidR="00BA3F98" w:rsidRPr="00C86207" w:rsidRDefault="00BA3F98" w:rsidP="00BA3F9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Учнівський та педагогічний колектив Роменського ВПУ щиро вітає переможців Конкурсі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їх наставників, зичить їм творчого натхнення та нових досягнень. А це для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наших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конкурсантів знадобиться, адже вони будуть брати участь у фінальному етапі конкурсу ім. П. Яцика, який відбудеться 26 січня.</w:t>
      </w:r>
    </w:p>
    <w:p w:rsidR="009C05B5" w:rsidRDefault="009C05B5"/>
    <w:sectPr w:rsidR="009C0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>
    <w:useFELayout/>
  </w:compat>
  <w:rsids>
    <w:rsidRoot w:val="00BA3F98"/>
    <w:rsid w:val="009C05B5"/>
    <w:rsid w:val="00BA3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67</Pages>
  <Words>3617</Words>
  <Characters>20623</Characters>
  <Application>Microsoft Office Word</Application>
  <DocSecurity>0</DocSecurity>
  <Lines>171</Lines>
  <Paragraphs>48</Paragraphs>
  <ScaleCrop>false</ScaleCrop>
  <Company>Reanimator Extreme Edition</Company>
  <LinksUpToDate>false</LinksUpToDate>
  <CharactersWithSpaces>24192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2020-02-04T19:28:00Z</dcterms:created>
  <dcterms:modified xsi:type="dcterms:W3CDTF">2020-02-04T20:42:00Z</dcterms:modified>
</cp:coreProperties>
</file>