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82C" w:rsidRPr="00C86207" w:rsidRDefault="0003282C" w:rsidP="000328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Психологічний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кабінет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училища – один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з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кращих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>!</w:t>
      </w:r>
    </w:p>
    <w:p w:rsidR="0003282C" w:rsidRPr="00C86207" w:rsidRDefault="0003282C" w:rsidP="0003282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24.05.2017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наказу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адміністрації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«Про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огляду-конкурсу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кращий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проводиться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удосконалення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матеріально-методичного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практичних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ефективності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протягом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квітня-травня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2017 року проведено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огляд-конкурс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заявлено 10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Журі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огляду-конкурсу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відзначило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здебільшого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відповідають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вимогам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щодо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оформлення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сані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тарно-г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ігієнічних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естетичних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норм.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документацією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навчально-методичними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іково-статистичними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службового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використання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оснащено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необхідними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меблями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ефективної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реалізації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напрямків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поданих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матеріалах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наявні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діагностичний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корекційно-розвивальний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інструментарій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використовується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спец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іалістами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062" name="Рисунок 3062" descr="Фото 1. 24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2" descr="Фото 1. 24.05.20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63" name="Рисунок 3063" descr="Фото 2. 24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 descr="Фото 2. 24.05.20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кабінет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психолога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Заслуговує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увагу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естетичне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оформлення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вище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училище».</w:t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64" name="Рисунок 3064" descr="Фото 3. 24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" descr="Фото 3. 24.05.20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065" name="Рисунок 3065" descr="Фото 4. 24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" descr="Фото 4. 24.05.2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066" name="Рисунок 3066" descr="Фото 5. 24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 descr="Фото 5. 24.05.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занять в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кабінеті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психолога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результаті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огляду-конкурсу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кращий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-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зайняв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ІІ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місце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03282C" w:rsidRDefault="0003282C" w:rsidP="000328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3282C" w:rsidRDefault="0003282C" w:rsidP="000328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3282C" w:rsidRDefault="0003282C" w:rsidP="000328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03282C" w:rsidRPr="00C86207" w:rsidRDefault="0003282C" w:rsidP="0003282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Психологічний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кабінет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ВПУ –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кращий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області</w:t>
      </w:r>
      <w:proofErr w:type="spellEnd"/>
    </w:p>
    <w:p w:rsidR="0003282C" w:rsidRPr="00C86207" w:rsidRDefault="0003282C" w:rsidP="0003282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18.06.2013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створення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належних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умов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праці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працівників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служби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підвищення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ефективності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січні-травні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2013 року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проведено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огляд-конкурс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016" name="Рисунок 1016" descr="Фото 01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Фото 01. 18.06.20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017" name="Рисунок 1017" descr="Фото 02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Фото 02. 18.06.20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ось так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виглядає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психологічний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кабінет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</w:t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018" name="Рисунок 1018" descr="Фото 03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Фото 03. 18.06.20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практичний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психолог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Над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Радчук</w:t>
      </w:r>
      <w:proofErr w:type="spellEnd"/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проходив у два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етапи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заочному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етапі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заявлено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12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становить 54,5%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кількості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де введено посади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практичних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ВПУ».</w:t>
      </w:r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Як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відомо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у 2012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завдяки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ініціативі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директора училища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створено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досить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важливо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психолога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учнівським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колективами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психолога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проходять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ізноманітні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тренінгові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заняття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індивідуальні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бесіди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як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підростаючим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поколінням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так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колективом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відповідно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оформлений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кімнатними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рослинами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наочними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музичним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обладнанням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оргтехнікою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меблями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сприяє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комфортності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відвідувачів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забезпечує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психотерапевтичний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ефект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019" name="Рисунок 1019" descr="Фото 04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Фото 04. 18.06.2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020" name="Рисунок 1020" descr="Фото 05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Фото 05. 18.06.20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консультування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педагогами</w:t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021" name="Рисунок 1021" descr="Фото 06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Фото 06. 18.06.20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022" name="Рисунок 1022" descr="Фото 07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Фото 07. 18.06.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023" name="Рисунок 1023" descr="Фото 08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Фото 08. 18.06.20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024" name="Рисунок 1024" descr="Фото 09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Фото 09. 18.06.2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тренінгові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заняття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учнями</w:t>
      </w:r>
      <w:proofErr w:type="spellEnd"/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025" name="Рисунок 1025" descr="Фото 10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Фото 10. 18.06.20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026" name="Рисунок 1026" descr="Фото 11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Фото 11. 18.06.20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консультування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spellEnd"/>
      <w:proofErr w:type="gramEnd"/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027" name="Рисунок 1027" descr="Фото 12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Фото 12. 18.06.2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028" name="Рисунок 1028" descr="Фото 13. 18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Фото 13. 18.06.20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2C" w:rsidRPr="00C86207" w:rsidRDefault="0003282C" w:rsidP="0003282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ізноманітних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заходів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акцій</w:t>
      </w:r>
      <w:proofErr w:type="spellEnd"/>
    </w:p>
    <w:p w:rsidR="0003282C" w:rsidRPr="00C86207" w:rsidRDefault="0003282C" w:rsidP="0003282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Тож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журі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оцінили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проведену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роботу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 по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покращенню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матеріально-технічного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практичного психолога,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надані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діяльність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психологічних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науково-методичне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18284E" w:rsidRDefault="0003282C" w:rsidP="0003282C">
      <w:proofErr w:type="gramStart"/>
      <w:r w:rsidRPr="00C86207">
        <w:rPr>
          <w:rFonts w:ascii="Arial" w:hAnsi="Arial" w:cs="Arial"/>
          <w:color w:val="555555"/>
          <w:sz w:val="49"/>
          <w:szCs w:val="49"/>
        </w:rPr>
        <w:t xml:space="preserve">У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результаті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обласного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огляду-конкурсу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психологічних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кабінетів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кращим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який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зайняв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І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місце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визнано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lastRenderedPageBreak/>
        <w:t>психологічний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кабінет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ВПУ» (</w:t>
      </w:r>
      <w:proofErr w:type="spellStart"/>
      <w:r w:rsidRPr="00C86207">
        <w:rPr>
          <w:rFonts w:ascii="Arial" w:hAnsi="Arial" w:cs="Arial"/>
          <w:color w:val="555555"/>
          <w:sz w:val="49"/>
          <w:szCs w:val="49"/>
        </w:rPr>
        <w:t>практичний</w:t>
      </w:r>
      <w:proofErr w:type="spellEnd"/>
      <w:r w:rsidRPr="00C86207">
        <w:rPr>
          <w:rFonts w:ascii="Arial" w:hAnsi="Arial" w:cs="Arial"/>
          <w:color w:val="555555"/>
          <w:sz w:val="49"/>
          <w:szCs w:val="49"/>
        </w:rPr>
        <w:t xml:space="preserve"> пси</w:t>
      </w:r>
      <w:proofErr w:type="gramEnd"/>
    </w:p>
    <w:sectPr w:rsidR="00182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03282C"/>
    <w:rsid w:val="0003282C"/>
    <w:rsid w:val="00182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525</Words>
  <Characters>2993</Characters>
  <Application>Microsoft Office Word</Application>
  <DocSecurity>0</DocSecurity>
  <Lines>24</Lines>
  <Paragraphs>7</Paragraphs>
  <ScaleCrop>false</ScaleCrop>
  <Company>Reanimator Extreme Edition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2020-02-04T19:44:00Z</dcterms:created>
  <dcterms:modified xsi:type="dcterms:W3CDTF">2020-02-04T20:49:00Z</dcterms:modified>
</cp:coreProperties>
</file>