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5462" w:rsidRPr="00216C31" w:rsidRDefault="009B5462" w:rsidP="009B5462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Учні Роменського ВПУ захищають дипломні роботи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27.06.2019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Останні дні навчального року в Роменському ВПУ видалися дуже відпові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дальними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й напруженими, адже випускники училища захищали дипломні роботи.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27 червня 2019 року відбувся захист дипломних робіт учні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групп МШП-3, ПП-3, КЗ-3, К-2, КК-4, ЕЛ-2, БС-5, ВХП-6. Працюючи над темами дипломних робіт та презентуючи їх перед державною кваліфікаційною комісією, учні реалізували свої навички й знання, отримані на попередніх етапах навчання, зробивши ґрунтовні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ідження у своїх роботах.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Майже 2, у кого - 3, а в кого й 4 роки напруженої, іноді навіть виснажливої роботи принесли свої позитивні результати. Дипломна робота – це останній і найважливіший проект, який у повній 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 відображає всі результати, досягнуті учнями за час навчання. За кілька днів до цього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 вони виконували завдання кваліфікаційних пробних робіт, де змогли продемонструвати глибокі теоретичні знання з професії і вміння виконувати практичні завдання на достатньому та високому рівнях. Члени комісій одностайно відмітили, що "майже дипломовані випускники" готові до самостійної роботи безпосередньо на робочих місцях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ідприємств.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учні успішно захистили дипломні роботи, показавши високі професійні знання, любов до обраної професії та бажання реалізувати себе в суспільстві.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Бажаємо нашим випускникам міцного здоров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, професійного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зростання та життєвого успіху, творчої самореалізації з обраної професії! У добрий путь, дорогі учні! Нехай здобута професія приносить вам моральне задоволення, матеріальне благополуччя та бажання творчо працювати на благо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ідної держави!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46" name="Рисунок 3046" descr="Фото 1. 27.06.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6" descr="Фото 1. 27.06.2019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47" name="Рисунок 3047" descr="Фото 2. 27.06.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7" descr="Фото 2. 27.06.2019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48" name="Рисунок 3048" descr="Фото 3. 27.06.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8" descr="Фото 3. 27.06.201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49" name="Рисунок 3049" descr="Фото 4. 27.06.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9" descr="Фото 4. 27.06.201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50" name="Рисунок 3050" descr="Фото 5. 27.06.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0" descr="Фото 5. 27.06.20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51" name="Рисунок 3051" descr="Фото 6. 27.06.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1" descr="Фото 6. 27.06.20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52" name="Рисунок 3052" descr="Фото 7. 27.06.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2" descr="Фото 7. 27.06.20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53" name="Рисунок 3053" descr="Фото 8. 27.06.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3" descr="Фото 8. 27.06.20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випускники училища готуються до захисту дипломних робі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т</w:t>
      </w:r>
      <w:proofErr w:type="gramEnd"/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Захист дипломних робіт учнями групи АСЕ-4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29.04.2019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26.05.2019 року для учнів групи АСЕ-4 був дуже відпові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дальним днем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, адже вони захищали дипломні роботи й доводили, що гідні отримати кваліфікацію електрогазозварника V розряду. А напередодні – 25.05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вони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проходили ПКА. Звісно, усі учні хвилювались, адже вони доводили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свою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професійну компетентність кваліфікаційній комісії, членами якої були представники адміністрації, викладачі та майстри училища.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ці нелегкі та хвилюючі дні випускники показали глибокі теоретичні знання з професії та вміння виконувати практичні завдання на середньому та достатньому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івнях.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 час виконання ПКА учні демонстрували свої навички в організації робочого місця в процесі виконання різноманітних завдань. Вони виконували ручне дугове зварювання покритим електродом; газове зварювання, напівавтоматичне зварювання в середовищі захисних газів, аргонодугове зварювання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неплавким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вольфрамовим електродом.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Присутні ще раз переконалися, що учні правильно виконують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прийоми та технологічні операції щодо зварних з`єднань, складністю п`ятого розряду.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Цьогорічні дипломні роботи вирізнялися широким спектром тем та високим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івнем їх виконання й захисту. Учні представили свої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ідницькі роботи з дугового та газового зварювання сталей, чавунів, кольорових металів та сплавів на їх основі. Під час захисту вони почувалися впевненими, відповідали на запитання членів комісії, демонструючи глибокі та ґрунтовні знання, вміння й навички з отриманої професії та бажання реалізувати себе в суспільстві й радісно ділились планами на майбутн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є.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Члени комісії оцінили підготовку учнів на достатньому та середньому рівнях, привітали з присвоєнням кваліфікації «Електрогазозварник» V розряду та запевнили, що вони можуть вважати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себе конкурентоспроможними кваліфікованими робітниками.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Бажаємо нашим учням професійного зростання та життєвого успіху!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392805"/>
            <wp:effectExtent l="19050" t="0" r="0" b="0"/>
            <wp:docPr id="3001" name="Рисунок 3001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1" descr="Фото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39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801745" cy="5702935"/>
            <wp:effectExtent l="19050" t="0" r="8255" b="0"/>
            <wp:docPr id="3002" name="Рисунок 3002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2" descr="Фото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570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6304280" cy="3392805"/>
            <wp:effectExtent l="19050" t="0" r="1270" b="0"/>
            <wp:docPr id="3003" name="Рисунок 3003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3" descr="Фото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80" cy="339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учні групи АСЕ-4 захищали дипломні роботи й доводили, що гідні отримати кваліфікацію електрогазозварника V розряду</w:t>
      </w: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Викладач ДПТНЗ «Роменське ВПУ» отримала Сертифіката за участь у Міжнародній науково-практичній Internet-конференції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01.05.2019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ємо викладача спеціальних дисциплін ДПТНЗ «Роменське ВПУ» Пугач Т. М. з отриманням Сертифіката від Національної академії педагогічних наук України, ДВНЗ «Університет менеджменту освіти» Білоцерківського інституту неперервної професійної освіти. Він засвідчу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є,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що Тамара Миколаївна взяла участь у Міжнародній науково-практичній Internet-конференції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«Інноваційні технології при підготовці фахівців швейної промисловості», яка відбулася 12 грудня 2018 року у м. Біла Церква.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 час конференції було обговорено перспективи професійної підготовки фахівців легкої промисловості України в умовах євроінтеграції, інноваційні підходи до організації освітнього процесу в закладах професійної (професійно-технічної) освіти, організаційно-методичні аспекти професійної підготовки робітничих кадрів для швейної промисловості на підставі компетентнісного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ідходу, закордонний досвід створення інформаційного освітнього середовища, спрямованого на формування профільних професійних компетентностей учнів.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Результатом роботи конференції стало видання збірника матеріалів, у якому викладач Роменського ВПУ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висловила власне бачення перспективних напрямів співпраці професійних навчальних закладів із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ідприємствами-роботодавцями.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07" name="Рисунок 3007" descr="фот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7" descr="фото 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Сертифікат за участь у Міжнародній науково-практичній Internet-конференції та збірник матеріалів "Інноваційні технології при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ідготовці фахівців для швейної промисловості"</w:t>
      </w:r>
    </w:p>
    <w:p w:rsidR="003D3F04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lastRenderedPageBreak/>
        <w:t>ДКА та захист дипломів учнів групи АСЕ-4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24.02.2019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Швидко промайнуло 4 роки навчання, позаду уроки теорії та в/н, виробнича практика на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ідприємствах міста та району. Нині для учнів групи АСЕ-4 «гаряча пора», вони виконували пробні кваліфікаційні роботи та захищали дипломні роботи. 19.02.2019 р. – ДКА із професії «Слюсар з ремонту колісних транспортних засобів», 20.02.2019 р. – ДКА із професії «Електрогазозванрик», 21.02.2019р. – захист дипломних робі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ці нелегкі та хвилюючі дні хлопці продемонстрували глибокі теоретичні знання з професії та вміння виконувати практичні завдання на високому та достатньому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івнях.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 час пробної кваліфікаційної роботи учні уміло користувалися приборами та устаткуванням, аналізували причини неполадок у роботі автомобіля та вживали заходи з їх попередження.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Виконували розбирання, ремонт і складання автомобілів, проводили дефектування деталей та складових вузлів, агрегатів, систем, здійснювали технічне обслуговування механізмів. Заміняли мастило, робили ремонт системи мащення із заміною масляного насоса.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Також виконували дугове зварювання покритим електродом, газове зварювання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ізання металів, зварювання у середовищі захисних газів вуглецевих та легованих сталей.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ході захисту дипломних робіт учні представили свої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ідницькі роботи, почувалися впевненими, відповідали на запитання членів державної атестаційної комісії, демонструючи глибокі та ґрунтовні знання, вміння й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навички з отриманої професії та бажання реалізувати себе в суспільстві й радісно ділились планами на майбутнє.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Члени ДКК високо оцінили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ідготовку учнів, привітали з присвоєнням відповідної кваліфікації та запевнили, що вони можуть вважати себе конкурентоспроможними кваліфікованими робітниками.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Бажаємо нашим учням професійного зростання та життєвого успіху!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910" name="Рисунок 291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0" descr="Фото. 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ДКА та захист дипломів учнів групи АСЕ-4</w:t>
      </w:r>
    </w:p>
    <w:p w:rsidR="003D3F04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Пробна кваліфікаційна робота за професією «кондитер» 3 розряду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23.12.2018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Ось і настав час для перших випробувань у професії, для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ідтвердження своїх набутих навиків.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Згідно навчальної програми учні групи КК-4 21 грудня виконували пробну кваліфікаційну роботу за професією «кондитер» 3 розряду.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Перелік кваліфікаційних робіт був розроблений відповідно до вимог освітньо - кваліфікаційних характеристик. Була затверджена комі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, яка оцінювала роботи учнів згідно критеріїв, що істотно впливало на присвоєння кваліфікаційного розряду.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Учні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приготування страв мали санітарний одяг, правильно організували робоче місце, дотримувалися правил безпеки праці та технологічного процесу, працювали самостійно, удосконалювали вміння і навики при виконанні робіт, наближаючи свою працю до праці кваліфікованих робітників у виробничих умовах.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Роботи учнів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презентован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страви оцінювалися членами журі за такими критеріями: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- дотримання санітарних вимог з охорони праці та безпеки праці, прибирання робочого місця;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- навчальна дисципліна;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- правила здійснення технологічного процесу;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- органолептичні показники якості страв;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- оригінальність подачі страв;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- дотримання норм часу, інше.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Учні продемонстрували уміння з приготування страв, які закріпили і вдосконалили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 час проходження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виробничої практики на робочих місцях закладів споживання їжі. Всім відомо, що кожен ресторан, кафе характеризується особливістю як у зовнішньому оформленні так і в технології приготування страв, що суттєво відрізняє їх один від одного. Учні, працюючи в них, отримали багаж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ізноманітних ідей, і тому при виконанні пробної кваліфікаційної роботи змагалися між собою у креативному та творчому оздобленні виробів. Згідно з переліком кваліфікаційних пробних робіт учні готували солодкі корзинки, чізкейк із корицею, торти бісквітні з різними видами крему, тістечка «Пражські», пиріжки із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ізними видами начинки булочки та багато іншого. Слід відмітити роботи Дяченка Дмитра – «Корзинки», бісквітний торт Косенко Лізи, торт глазурований помадкою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імідової Діани, млинчики із сиром у шоколадному соусі Антонік Антоніни.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Зокрема показали високий та достатній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здобутих умінь та навичок з професії Матвієнко Олексій, який готував чізкейк, Ковшик Вадим, який презентував кулєбяку, Шебедя Антон – торт «Прага», Сотніченко Жанна - торт «Ніжність».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Члени кваліфікаційної комісії дали високу оцінку практичним роботам учнів, відзначила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івень підготовки та старання, якісне оформлення виготовлених страв. Побажали учням не зупинятися на достигнутому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івні, постійно розвиватися та йти у ногу з часом, адже тільки так можна досягти успіхів та бути потрібним суспільству.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Бажаємо учням нових досягнень та здобуткі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шляху опанування цікавої та творчої професії «Кондитера».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770" name="Рисунок 277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0" descr="Фото. 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771" name="Рисунок 277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1" descr="Фото. 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772" name="Рисунок 277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2" descr="Фото. 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773" name="Рисунок 277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3" descr="Фото. 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групи КК-4 виконали пробну кваліфікаційну роботу за професією «кондитер» 3 розряду</w:t>
      </w:r>
    </w:p>
    <w:p w:rsidR="003D3F04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lastRenderedPageBreak/>
        <w:t>Учні Роменського ВПУ захищають дипломні роботи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27.06.2018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Останні дні навчального року в Роменському ВПУ видалися дуже відпові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дальними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й напруженими, адже випускники училища захищали дипломні роботи.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27 червня 2018 року відбувся захист дипломних робіт учні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групп МШП-3, ПП-3, КЗ-4, К-2, КК-4, ЕЛ-2, ЕГЗ-2. Працюючи над темами дипломних робіт та презентуючи їх перед державною кваліфікаційною комісією, учні реалізували свої навички й знання, отримані на попередніх етапах навчання, зробивши ґрунтовні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ідження у своїх роботах.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Майже 2, у кого - 3, а в кого й 4 роки напруженої, іноді навіть виснажливої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роботи принесли свої позитивні результати. Дипломна робота – це останній і найважливіший проект, який у повній 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 відображає всі результати, досягнуті учнями за час навчання. За кілька днів до цього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 вони виконували завдання кваліфікаційних пробних робіт, де змогли продемонструвати глибокі теоретичні знання з професії і вміння виконувати практичні завдання на достатньому та високому рівнях. Члени комісій одностайно відмітили, що "майже дипломовані випускники" готові до самостійної роботи безпосередньо на робочих місцях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ідприємств.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учні успішно захистили дипломні роботи, показавши високі професійні знання, любов до обраної професії та бажання реалізувати себе в суспільстві.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Бажаємо нашим випускникам міцного здоров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, професійного зростання та життєвого успіху, творчої самореалізації з обраної професії! У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добрий путь, дорогі учні! Нехай здобута професія приносить вам моральне задоволення, матеріальне благополуччя та бажання творчо працювати на благо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ідної держави!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374" name="Рисунок 2374" descr="Фото 1. 27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4" descr="Фото 1. 27.06.20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375" name="Рисунок 2375" descr="Фото 2. 27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5" descr="Фото 2. 27.06.20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376" name="Рисунок 2376" descr="Фото 3. 27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6" descr="Фото 3. 27.06.20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377" name="Рисунок 2377" descr="Фото 4. 27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7" descr="Фото 4. 27.06.20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378" name="Рисунок 2378" descr="Фото 5. 27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8" descr="Фото 5. 27.06.201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379" name="Рисунок 2379" descr="Фото 6. 27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9" descr="Фото 6. 27.06.201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380" name="Рисунок 2380" descr="Фото 7. 27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0" descr="Фото 7. 27.06.201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381" name="Рисунок 2381" descr="Фото 8. 27.06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1" descr="Фото 8. 27.06.201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випускники училища готуються до захисту дипломних робі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т</w:t>
      </w:r>
      <w:proofErr w:type="gramEnd"/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Поетапна кваліфікаційна атестація у групі К-1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29.03.2018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26.02.2018 року учні групи К-1 проходили поетапну кваліфікаційну атестацію і доводили, що гідні отримати кваліфікацію кухаря IІІ розряду.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виконання ПКА учні демонстрували свої вміння та навички в організації робочого місця в процесі роботи, у приготуванні страв із риби, м`яса, птиці, сиру. Кожен учень презентував свої страви, детально пояснював технологію їх приготування, яких вимог і правил гі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г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ієни й санітарії дотримувався.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Слід відмітити роботу Іщенко Анни, що готувала смажену котлету з гарніром, яку подала у дуже цікавій презентації. Бутко Вікторія подавала вареники із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ізними начинками, прикрасила їх різною зеленню та фігурно нарізаними овочами. Гутко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Наталія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змогла здивувати майстрів та журі незвичайною подачею українських пельменів. Шевчук Оксана демонструвала подачу філе куриці смажене в сухарях. Майже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страви були приготовані із використанням сучасних технологій та відповідали високим смаковим якостям.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Присутні ще раз переконалися, що учні правильно виконують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прийоми та технологічні операції з приготування на перший погляд ніби і простих страв із м`яса, риби, сиру, знають правила їх відпуску, підбору гарнірів і визначення їх якості..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60" name="Рисунок 2260" descr="фото 1. 29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0" descr="фото 1. 29.03.201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61" name="Рисунок 2261" descr="фото 2. 29.03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1" descr="фото 2. 29.03.201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страви, приготовані учнями групи К-1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ПКА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Комі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одержала задоволення від відповідей дівчат та хлопців, які засвідчили, що сьогоднішні учні мають усі передумови, щоб стати справжніми професіонали своєї справи. Члени комісії оцінили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ідготовку учнів і привітали їх із присвоєнням кваліфікації «Кухар» ІІІ розряду.</w:t>
      </w: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Захист дипломних робіт учнями групи АСЕ-4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11.05.2018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08.05.2018 року для учнів групи АСЕ-4 був дуже відпові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дальним днем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, адже вони захищали дипломні роботи й доводили, що гідні отримати кваліфікацію електрогазозварника V розряду. А напередодні – 07.05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вони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проходили ПКА. Звісно, усі учні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хвилювались, адже вони доводили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свою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професійну компетентність кваліфікаційній комісії, членами якої були представники адміністрації, викладачі та майстри училища.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ці нелегкі та хвилюючі дні випускники показали глибокі теоретичні знання з професії та вміння виконувати практичні завдання на середньому та достатньому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івнях.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 час виконання ПКА учні демонстрували свої навички в організації робочого місця в процесі виконання різноманітних завдань. Вони виконували ручне дугове зварювання покритим електродом; газове зварювання, напівавтоматичне зварювання в середовищі захисних газів, аргонодугове зварювання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неплавким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вольфрамовим електродом.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Присутні ще раз переконалися, що учні правильно виконують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прийоми та технологічні операції щодо зварних з`єднань, складністю п`ятого розряду.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Цьогорічні дипломні роботи вирізнялися широким спектром тем та високим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івнем їх виконання й захисту. Учні представили свої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ідницькі роботи з дугового та газового зварювання сталей, чавунів, кольорових металів та сплавів на їх основі. Під час захисту вони почувалися впевненими, відповідали на запитання членів комісії, демонструючи глибокі та ґрунтовні знання, вміння й навички з отриманої професії та бажання реалізувати себе в суспільстві й радісно ділились планами на майбутн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є.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Члени комісії оцінили підготовку учнів на достатньому та середньому рівнях, привітали з присвоєнням кваліфікації «Електрогазозварник» V розряду та запевнили, що вони можуть вважати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себе конкурентоспроможними кваліфікованими робітниками.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Бажаємо нашим учням професійного зростання та життєвого успіху!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273" name="Рисунок 2273" descr="Фото 1. 11.05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3" descr="Фото 1. 11.05.201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групи АСЕ-4 захищали дипломні роботи й доводили, що гідні отримати кваліфікацію електрогазозварника V розряду</w:t>
      </w:r>
    </w:p>
    <w:p w:rsidR="003D3F04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ДКА та захист дипломів учнів із професії «кухар»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28.01.2018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Про смаки не сперечаються. Ми часто використовуємо цей вислів, коли мова заходить про якусь книгу, кінофільм, одяг. Але своїм походженням вислів зобов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заний кухарському мистецтву. Готування їжі – кулінарія, кухарська справа – давнє мистецтво. Можливо, саме творча сторона кулінарного мистецтва й залучила до цієї сфери людської діяльності вчених, композиторів, письменникі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Кухар – одна з найдавніших і вічно сучасна професія.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Кухар – це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першу чергу творець. Творець прекрасного, смачного, привабливого. Це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винах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ідник, який все життя перебуває в пошуку 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26.01.2018 року для учнів групи К-2 був дуже відпові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дальним днем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, адже вони захищали дипломні роботи й доводили, що гідні отримати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кваліфікацію кухаря IV розряду. А напередодні – 25.01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вони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проходили ДКА. Звісно, усі учні хвилювались, адже вони доводили свою професійну компетентність кваліфікаційній комісії, членами якої були не лише представники адміністрації та майстри училища, а й керівники базових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ідприємств міста.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150" name="Рисунок 2150" descr="Фото 1. 28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0" descr="Фото 1. 28.01.201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2151" name="Рисунок 2151" descr="Фото 2. 28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1" descr="Фото 2. 28.01.201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152" name="Рисунок 2152" descr="Фото 3. 28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2" descr="Фото 3. 28.01.201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групи К-2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ДКА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 час виконання ДКА учні демонстрували свої вміння та навички в організації робочого місця в процесі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роботи, у приготуванні страв із риби, м`яса, птиці, холодних страв та закусок. Кожен учень презентував свої страви, детально пояснював технологію їх приготування, яких вимог і правил гі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г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ієни й санітарії дотримувався.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Слід відмітити роботу Ніколаєва Євгена, який готував фаршировану індичу грудку з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ізними начинками, до якої подав три різні соуси в сучасному варіанті презентації. Бангура Анна подавала банкетну страву – заливний язик із овочами, яку прикрасила різною зеленню та фігурно нарізаними овочами. Терещенко Марія змогла здивувати майстрів та журі незвичайною подачею холодної закуски оселедець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шубою у вигляді сучасних ролів. Майже всі страви були приготовані із використанням інноваційних технологій та відповідали високим смаковим якостям.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Присутні ще раз переконалися, що учні правильно виконують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прийоми та технологічні операції з приготування страв із м`яса, риби, супів, соусів, закусок, виробів із борошна, знають правила їх відпуску, підбору гарнірів, соусів і визначення їх якості, уміють готувати страви для різних закладів ресторанного господарства.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Цьогорічні дипломні роботи вирізняються широким спектром тем та високим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івнем їх виконання й захисту. Не можна не виділити окремо роботи Бангури Анни «Хімічний склад та харчова цінність продуктів харчування», Бандури Євгена «Технологія приготування страв з яловичини» з досвіду роботи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ресторан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«Кухня», Конон Альони «Соуси, приготування і способи подачі».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153" name="Рисунок 2153" descr="Фото 4. 28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3" descr="Фото 4. 28.01.201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останні настанови викладача перед захистом дипломних робі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т</w:t>
      </w:r>
      <w:proofErr w:type="gramEnd"/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Державна кваліфікаційна комі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ія одержала задоволення від відповідей дівчат та хлопців, які засвідчили, що сьогоднішні учні справжні професіонали своєї справи. Члени комісії оцінили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ідготовку учнів на високому рівні, привітали з присвоєнням кваліфікації «Кухар» ІV розряду та запевнили, що вони можуть вважати себе конкурентоспроможними кваліфікованими робітниками в сфері ресторанного сервісу.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Вітаємо майбутніх кухарів, бажаємо успі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 у подальшій праці, навчанні та оволодінні новими технологіями в мистецтві приготування кулінарних страв та кондитерських виробів.</w:t>
      </w: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ДКА та захист дипломів учнів групи АСЕ-4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26.02.2018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Ось і промайнуло 4 роки навчання, позаду уроки теорії та в/н, виробнича практика на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ідприємствах міста та району. Нині для учнів групи АСЕ-4 «гаряча пора»,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вони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виконували пробні кваліфікаційні роботи та захищали дипломні роботи. 1.02.2018р. – ДКА із професії «Слюсар із ремонту автомобілів», 22.02.2018 р. – ДКА із професії «Електрогазозванрик», 23.02.2018р. – захист дипломних робіт.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У ці нелегкі та хвилюючі дні хлопці продемонстрували глибокі теоретичні знання з професії та вміння виконувати практичні завдання на високому та достатньому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івнях.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 час пробної кваліфікаційної роботи учні уміло користувалися приборами та устаткуванням, аналізували причини неполадок у роботі автомобіля та вживали заходи з їх попередження, виконували загальне складання запчастин різної складності, заміняли мастило, здійснювали ремонт системи мащення із заміною масляного насоса; проводили діагностику та обслуговування автомобіля, виконували зварювання елементів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ізної складності та багато інших операцій.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ході захисту дипломних робіт учні представили свої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ідницькі роботи, почувалися впевненими, відповідали на запитання членів державної атестаційної комісії, демонструючи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глибокі та ґрунтовні знання, вміння й навички з отриманої професії та бажання реалізувати себе в суспільстві й радісно ділились планами на майбутнє.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Члени ДКК високо оцінили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ідготовку учнів, привітали з присвоєнням відповідної кваліфікації та запевнили, що вони можуть вважати себе конкурентоспроможними кваліфікованими робітниками.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Бажаємо нашим учням яскравих і незабутніх моменті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 подальшому житті, професійного зростання та життєвого успіху!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167" name="Рисунок 2167" descr="Фото 1. 26.02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7" descr="Фото 1. 26.02.201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захисту дипломних робіт учнями групи АСЕ-4</w:t>
      </w: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ДКА та захист дипломів учнів із професії «електромеханік з ремонту та обслуговування лічильно-обчислювальних машин»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27.01.2018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Комп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тер, як і багато інших приладів, має властивість виходити з ладу в самий незручний момент, коли потрібно закінчити термінову роботу або підготувати документ для стратегічно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важливого партнера. Якщо ви працюєте в офісі або дома, але в комплектуючих і софті не розбираєтеся, - ремонт комп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тера робити немає кому. Тоді єдиний вихід — це звернутися до квалі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ф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ікованого електромеханіка з ремонту та обслуговування ЛОМ.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Сьогодні комп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терна допомога дуже затребувана. Багато людей користуються комп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терною технікою, сучасні мережі дозволяють управляти робочими процесами віддалено за допомогою комп`ютерних систем. Іноді людині потрібно просто налагодити систему, іноді встановити нове програмне забезпечення, а деколи потрібен комплексний підхід, що полягає в придбанні нових пристроїв, модернізації існуючої робочої станції. Заздалегідь важко передбачити, якого роду комп`ютерна допомога може знадобитися. І найголовніше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таких випадках – знайти і звернутися до професіонала – електромеханіка з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ремонту та обслуговування лічильно-обчислювальних машин.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Саме таких професіоналів навчають у Роменському ВПУ. Але нині, холодної зими, у них «гаряча» пора. Адже 25.01.2018 року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вони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виконували пробну кваліфікаційну роботу, а 26.01. учні цієї групи захищали дипломні роботи.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124" name="Рисунок 2124" descr="Фото 1. 27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4" descr="Фото 1. 27.01.201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125" name="Рисунок 2125" descr="Фото 2. 27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5" descr="Фото 2. 27.01.201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126" name="Рисунок 2126" descr="Фото 3. 27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6" descr="Фото 3. 27.01.201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групи ЕЛ-2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пробної кваліфікаційної роботи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ці нелегкі та хвилюючі дні випускники продемонстрували глибокі теоретичні знання з професії та вміння виконувати практичні завдання на високому та достатньому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івнях.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пробної кваліфікаційної роботи учні уміло користувалися приборами та устаткуванням; аналізували причини неполадок у роботі комп`ютера та вживали заходи з їх попередження; виконували загальне складання, модернізацію та настройку ПЕОМ різних типів; заміняли материнську плату ПЕОМ, блоки живлення; проводили діагностику та обслуговування друкуючих пристроїв, робили заправку та чистку картриджів, здійснювали установку та оновлення драйверів, програмного забезпечення; встановлювали операційну систему Windows та виконували багато інших операцій.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Кращі знання та вміння показали Бурлака Андрій, який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ідмінно справився із ремонтом картриджу до лазерного принтера та здійснив заміну магнітного валу.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Ярмош Євген швидко та якісно виконав завдання із ремонту клавіатури та замінив роз`є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USB на PS2. Пироганич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іана уміло і кваліфіковано усунула несправності локальної мережі та замінила роз`єми RJ-45.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ході захисту дипломних робіт учні представили свої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ідницькі роботи у вигляді доповідей та мультимедійних презентацій. Найцікавішими та найактуальнішими виявились роботи про організацію комп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`ю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терних систем, усунення несправностей, технологію налаштування мереж та технологію монтажу та демонтажу пристроїв ПК.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2127" name="Рисунок 2127" descr="Фото 4. 27.01.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7" descr="Фото 4. 27.01.201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заступник директора з НВР Гулак І.В.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ітає учнів групи ЕЛ-2 з початком захисту дипломних робіт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результаті захисту 14 осіб випускаються із навчального закладу, а решта переводяться на 3-тю ступінь, продовжуючи навчання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училищі.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Члени Державної кваліфікаційної комісії високо оцінили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ідготовку учнів, привітали з присвоєнням кваліфікації «електромеханік з ремонту та обслуговування лічильно-обчислювальних машин» 4 розряду та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запевнили, що вони можуть вважати себе конкурентоспроможними кваліфікованими робітниками.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Бажаємо нашим учням яскравих і незабутніх моменті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 подальшому житті!</w:t>
      </w: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Учні Роменського ВПУ розпочали здачу екзамені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в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та захисти дипломних робіт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30.06.2017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приходом літнього тепла в учнів ДПТНЗ «Роменське ВПУ» також настала гаряча пора. Юнаки та дівчата з трепетом розпочали здачу екзамені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та захист дипломних робіт.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Учні училища відповідально віднеслися до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ідготовки іспитів, адже всі, наче мурахи, бігають по бібліотеках,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пишуть різноманітні перевірочні роботи, відшукують інформацію в Інтернеті. До речі, електронна бібліотека Роменського ВПУ дуже в цьому допомагає, адже там можна знайти всі необхідні підручники, посібники, практичні зошити тощо, які необхідні для якнайкращого засвоєння матеріалу.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Як відзначають викладачі та майстри виробничого навчання, цьогоріч учні навчального закладу вкотре демонструють високий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теоретичних та практичних знань, отриманих під час навчального року та за час всього навчання в училищі.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04" name="Рисунок 1804" descr="Фото 1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4" descr="Фото 1. 30.06.201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05" name="Рисунок 1805" descr="Фото 2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5" descr="Фото 2. 30.06.201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06" name="Рисунок 1806" descr="Фото 3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6" descr="Фото 3. 30.06.201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07" name="Рисунок 1807" descr="Фото 4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7" descr="Фото 4. 30.06.201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08" name="Рисунок 1808" descr="Фото 5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8" descr="Фото 5. 30.06.201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09" name="Рисунок 1809" descr="Фото 6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9" descr="Фото 6. 30.06.201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10" name="Рисунок 1810" descr="Фото 7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0" descr="Фото 7. 30.06.201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11" name="Рисунок 1811" descr="Фото 8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1" descr="Фото 8. 30.06.201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12" name="Рисунок 1812" descr="Фото 9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2" descr="Фото 9. 30.06.201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813" name="Рисунок 1813" descr="Фото 10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3" descr="Фото 10. 30.06.20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14" name="Рисунок 1814" descr="Фото 11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4" descr="Фото 11. 30.06.201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15" name="Рисунок 1815" descr="Фото 12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5" descr="Фото 12. 30.06.201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16" name="Рисунок 1816" descr="Фото 13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6" descr="Фото 13. 30.06.201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17" name="Рисунок 1817" descr="Фото 14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7" descr="Фото 14. 30.06.201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18" name="Рисунок 1818" descr="Фото 15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8" descr="Фото 15. 30.06.201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виконання комплексних кваліфікаційних завдань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19" name="Рисунок 1819" descr="Фото 16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9" descr="Фото 16. 30.06.201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20" name="Рисунок 1820" descr="Фото 17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0" descr="Фото 17. 30.06.20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здачі екзаменів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Найбільш відповідальний момент настав для учнів випускних груп, які здають екзамени востанн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є.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Нині вони вирішують – що ж робити далі: продовжити навчання, влаштуватися на роботу чи створити сім’ю. І цей крок у їхньому житті є досить важливим. Адже, від нього залежить їх подальше майбутн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є.</w:t>
      </w:r>
      <w:proofErr w:type="gramEnd"/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21" name="Рисунок 1821" descr="Фото 19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1" descr="Фото 19. 30.06.201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22" name="Рисунок 1822" descr="Фото 21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2" descr="Фото 21. 30.06.201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823" name="Рисунок 1823" descr="Фото 23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3" descr="Фото 23. 30.06.201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824" name="Рисунок 1824" descr="Фото 24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4" descr="Фото 24. 30.06.201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25" name="Рисунок 1825" descr="Фото 25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5" descr="Фото 25. 30.06.201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26" name="Рисунок 1826" descr="Фото 28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6" descr="Фото 28. 30.06.201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27" name="Рисунок 1827" descr="Фото 29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7" descr="Фото 29. 30.06.201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28" name="Рисунок 1828" descr="Фото 31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8" descr="Фото 31. 30.06.201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29" name="Рисунок 1829" descr="Фото 32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9" descr="Фото 32. 30.06.201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30" name="Рисунок 1830" descr="Фото 33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0" descr="Фото 33. 30.06.201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учні Роменського ВПУ в ході захисту дипломних робіт демонструють свої знання членам комі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ії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31" name="Рисунок 1831" descr="Фото 18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1" descr="Фото 18. 30.06.201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32" name="Рисунок 1832" descr="Фото 20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2" descr="Фото 20. 30.06.201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33" name="Рисунок 1833" descr="Фото 22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3" descr="Фото 22. 30.06.201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34" name="Рисунок 1834" descr="Фото 26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4" descr="Фото 26. 30.06.201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835" name="Рисунок 1835" descr="Фото 27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" descr="Фото 27. 30.06.201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836" name="Рисунок 1836" descr="Фото 30. 30.06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6" descr="Фото 30. 30.06.201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очікуючи своєї черги для здачі екзамену чи захисту дипломної роботи, учнів Роменського ВПУ переповнювали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р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ізноманітні почуття: хтось нервував, знаючи, що чогось недовчив, дехто радів, що закінчує навчальний заклад і перед ним відкривається нова незвідана даль дорослого життя, а інші сумували, що вже ніколи не побачать улюблених вчителів, своїх одногрупників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Бажаємо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ім учням ДПТНЗ «Роменське ВПУ» успішно скласти екзамени та захистити дипломні роботи! Нехай у їхньому житті будуть лише приємні моменти!</w:t>
      </w: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lastRenderedPageBreak/>
        <w:t>Учні групи АСЕ-4 захистили дипломні роботи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03.05.2017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3 травня в учнів групи АСЕ-4 ДПТНЗ «Роменське ВПУ» пройшов захист дипломних робі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785" name="Рисунок 1785" descr="Фото 1. 03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5" descr="Фото 1. 03.05.20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групи АСЕ-4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цей хвилюючий та важливий для юнаків день, які навчалися за професією «Слюсар з ремонту автомобілів», «Електрогазозварник» 5-го розряду,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привітали із закінченням одного із головних періодів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їхньому житті, члени державної кваліфікаційної комісії. Позаду уроки теоретичного та виробничого навчання, виробнича практика на підприємствах міста та району. Попереду – успішна кар’єра, гарна заробітна плата та створення сі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’ї.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786" name="Рисунок 1786" descr="Фото 2. 03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" descr="Фото 2. 03.05.201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учнів привітали члени державної кваліфікаційної комі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ії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Успішного захисту побажав учням групи АСЕ-4 директор ДПТНЗ «Роменське ВПУ» Павло Помаран, який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висловив впевненість у тому, що в майбутньому юнаки зможуть знайти престижну роботу за обраною професією, адже вони отримали гарні знання та навички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училищі.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787" name="Рисунок 1787" descr="Фото 3. 03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7" descr="Фото 3. 03.05.201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до учнів звернувся директор Роменського ВПУ Павло Помаран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Оцінювала знання учнів державна кваліфікаційна комісія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складі: голова комісії: Пасюков Олексій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Володимирович – керівник ФОП Пасюков О. В., заступник голови: Помаран Павло Іванович – директор ДПТНЗ «Роменське ВПУ»; члени комісії: Омеляненко Олександр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ікторович – викладач спецдисциплін, Вовк Володимир Миколайович – майстер виробничого навчання, Богомол Сергій Олександрович – майстер виробничого навчання.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ході захисту дипломних робіт учні показали високий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підготовки.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788" name="Рисунок 1788" descr="Фото 4. 03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8" descr="Фото 4. 03.05.201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789" name="Рисунок 1789" descr="Фото 5. 03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9" descr="Фото 5. 03.05.201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учні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захисту дипломних робіт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Теми дипломних робіт були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ізноманітні, зокрема можна зазначити такі: «Технологія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дугового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зварювання. Алюміній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сплави на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його основі», «Технологія автоматичного зварювання» тощо.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Серед кращих учнів групи АСЕ-4 слід відзначити наступні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ізвища: Понпа Ярослав, Борисенко Євген.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Побажаймо учням групи АСЕ-4 міцного здоров’я, щастя, успі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х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 у житті, здійснення найзаповітніших мрій та бажань!</w:t>
      </w:r>
    </w:p>
    <w:p w:rsidR="003D3F04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У групі АСЕ-4 Роменського ВПУ пройшов захист дипломних робі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т</w:t>
      </w:r>
      <w:proofErr w:type="gramEnd"/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lastRenderedPageBreak/>
        <w:t>27.02.2017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20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лютого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 учнів групи АСЕ-4 ДПТНЗ «Роменське ВПУ» пройшов захист дипломних робіт. Ось і промайнуло 4 роки навчання як один день. Позаду уроки теоретичного та виробничого навчання, виробнича практика на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ідприємствах міста та району. Нині юнаки, що навчалися за професією «Слюсар з ремонту автомобілів» - 4 розряд, «Електрогазозварник» - 4 розряд, з гарними знаннями та отриманими вміннями й навичками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училищі, будуть вдосконалюватися на роботі.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Вдалого захисту побажав учням групи АСЕ-4 директор ДПТНЗ «Роменське ВПУ» Павло Помаран, який висловив впевненість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тому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, що юнаки знайдуть в подальшому чудову роботу та зможуть отримувати гідну заробітну плату.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52" name="Рисунок 1552" descr="Фото 2. 27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2" descr="Фото 2. 27.02.2017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 найщирішими вітаннями звернувся до учнів групи АСЕ-4 директор Роменського ВПУ Павло Помаран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Оцінювала знання учнів державна кваліфікаційна комісія у складі: голова комісії: Федій Юрій Миколайович – керівник ФОП Федій Ю. М., заступник голови: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Помаран Павло Іванович – директор ДПТНЗ «Роменське ВПУ»; члени комісії: Омеляненко Олександр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ікторович – викладач спецдисциплін, Кревсун Володимир Володимирович – майстер виробничого навчання, Богомол Сергій Олександрович – майстер виробничого навчання.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Захист відбувся дуже продуктивно, адже учні показали чудовий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івень підготовки. Члени комісії мали нагоду оцінити знання учнів, задаючи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ізноманітні запитання.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553" name="Рисунок 1553" descr="Фото 3. 27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3" descr="Фото 3. 27.02.201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554" name="Рисунок 1554" descr="Фото 4. 27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4" descr="Фото 4. 27.02.201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555" name="Рисунок 1555" descr="Фото 5. 27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5" descr="Фото 5. 27.02.2017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учні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захисту дипломних робіт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Теми дипломних робіт були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ізноманітні, зокрема можна зазначити такі: «Технологія зварювання балкових конструкцій. Технологія ремонту та технічного обслуговування системи запалювання автомобіля ВАЗ 2110», «Дугове наплавлення. Технологія ремонту та технічного обслуговування системи живлення автомобіля КАМАЗ» тощо.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Серед кращих учнів групи АСЕ-4 слід відзначити наступні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ізвища: Понпа Ярослав, Борисенко Євген, Кузьменко Максим.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Побажаймо учням групи АСЕ-4 побільше веселих і сонячних днів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їхньому житті, багато радості, посмішок, щирих і добрих людей навколо, здійснення всіх мрій!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556" name="Рисунок 1556" descr="Фото 1. 27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6" descr="Фото 1. 27.02.201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групи АСЕ-4 разом з директором Роменського ВПУ Павлом Помараном, заступником директора з навчально-методичної роботи Тетяною Рукавичкою, викладачем спецдисциплін Олександром Омеляненком, майстром виробничого навчання Сергіє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Богомолом</w:t>
      </w:r>
    </w:p>
    <w:p w:rsidR="003D3F04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Пройшов захист дипломних робіт учнів групи ЕГЗ-2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06.02.2017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3 лютого в учнів групи ЕГЗ-2 ДПТНЗ «Роменське ВПУ» пройшов захист дипломних робіт. Із хвилюванням та трепетом чекали цього дня учні групи, що навчалися за професією «Електрогазозварник, слюсар з ремонту автомобілі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». Юнаки добре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ідготувалися та зробили ґрунтовні дослідження у своїх дипломних роботах.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76" name="Рисунок 1476" descr="Фото 3. 06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6" descr="Фото 3. 06.02.201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групи ЕГЗ-2 в очікуванні захисту дипломних робі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т</w:t>
      </w:r>
      <w:proofErr w:type="gramEnd"/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Вдалого захисту побажала учням групи ЕГЗ-2 заступник директора з навчально-методичної роботи Тетяна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Яківна Рукавичка. «Ви гарно навчались протягом всього періоду навчання, тож сподіваюся, що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свої знання ви зможете продемонструвати і під час захисту дипломних робіт. Хтось із вас продовжить навчання, а дехто випуститься з училища та покаже свої навички і вміння, отримані в Роменському ВПУ, вже на роботі. Тож, бажаю всім удачі!», - зазначила Тетяна Яківна.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1477" name="Рисунок 1477" descr="Фото 2. 06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 descr="Фото 2. 06.02.2017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до учнів звернулася заступник директора з навчально-методичної роботи Тетяна Яківна Рукавичка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Оцінювала знання учнів державна кваліфікаційна комісія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складі: голова комісії: Пасюков Олексій Володимирович – керівник ФОП Пасюков О. В., заступник голови: Міщенко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Н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адія Григорівна – заступник директора з навчально-виробничої діяльності; члени комісії: Омеляненко Олександр Вікторович – викладач спецдисциплін, Кревсун Володимир Володимирович – майстер виробничого навчання, Цис Сергій Володимирович – майстер виробничого навчання.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478" name="Рисунок 1478" descr="Фото 1. 06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8" descr="Фото 1. 06.02.2017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члени державної кваліфікаційної комі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ії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Захист відбувся дуже продуктивно, адже учні показали чудовий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івень підготовки. Члени комісії мали нагоду оцінити знання учнів, задаючи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ізноманітні запитання.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479" name="Рисунок 1479" descr="Фото 4. 06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9" descr="Фото 4. 06.02.201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480" name="Рисунок 1480" descr="Фото 5. 06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0" descr="Фото 5. 06.02.2017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у ході захисту дипломних робіт учнями Роменського ВПУ, які навчалися за професією «Електрогазозварник, слюсар з ремонту автомобілі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»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Теми дипломних робіт були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ізноманітні, зокрема можна зазначити такі: «Дугове зварювання середньовуглецевих сталей. Технологія ремонту та технічного обслуговування системи живлення автомобіля КАМАЗ», «Напівавтоматичне зварювання у середовищі захисних газі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.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Технолог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ія ремонту та технічного обслуговування КПП автомобіля ВАЗ 2110» тощо.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Серед кращих учнів групи ЕГЗ-2 слід відзначити наступні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ізвища: Данілов Артем, Думжич Юрій, Кривогуз Вадим, Холоша Дмитро,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інченко Олександр.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Побажаймо учням групи ЕГЗ-2 яскравих і незабутніх моментів у їхньому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житті. Нехай їх шлях завжди буде супроводжувати удача!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81" name="Рисунок 1481" descr="Фото 6. 06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1" descr="Фото 6. 06.02.2017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Фото на згадку. Учні групи ЕГЗ-2 разом з викладачем спецдисциплін Омеляненко Олександром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ікторовичем та майстрами виробничого навчання Цисом Сергієм Володимировичем й Кревсуном Володимиром Володимировичем –</w:t>
      </w:r>
    </w:p>
    <w:p w:rsidR="003D3F04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lastRenderedPageBreak/>
        <w:t>У Роменському ВПУ пройшов захист дипломних робіт з професії «Кухар»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30.01.2017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27 січня в учнів групи К-2 ДПТНЗ «Роменське ВПУ» пройшов захист дипломних робіт. Із хвилюванням і надією чекали цього дня учні групи, що навчалися за професією «Кухар». Майже 2 роки напруженої, іноді навіть виснажливої роботи принесли свої позитивні результати. Дипломна робота – це останній і найважливіший проект, який у повній 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відображає всі результати, досягнуті учнями за час навчання.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434" name="Рисунок 1434" descr="Фото 2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4" descr="Фото 2. 30.01.201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35" name="Рисунок 1435" descr="Фото 3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5" descr="Фото 3. 30.01.201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36" name="Рисунок 1436" descr="Фото 4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6" descr="Фото 4. 30.01.2017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437" name="Рисунок 1437" descr="Фото 5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7" descr="Фото 5. 30.01.2017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групи К-2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Бойовий дух випускників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ідняла своєю промовою заступник директора з навчально-методичної роботи Тетяна Яківна Рукавичка, яка привітала учнів з цією важливою подією у їхньому житті та побажала їм успіхів у подальшій професійній діяльності.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438" name="Рисунок 1438" descr="Фото 1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" descr="Фото 1. 30.01.2017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успіху учням побажала заступник директора з навчально-методичної роботи Тетяна Яківна Рукавичка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Захист відбувся дуже продуктивно, адже учні продемонстрували чудовий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івень підготовки. Працюючи над темою диплому та презентуючи його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перед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державною кваліфікаційною комісією, учні реалізували свої навички й знання, отримані на попередніх етапах навчання. Вони гарно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ідготувались до захисту, розповідали про технологію приготування різних страв, враховуючи інновації технологічних процесів, описували організацію робочих місць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цехів підприємств харчування. Члени комісії мала нагоду оцінити обізнаність учнів та їх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підготовки, задаючи різноманітні запитання.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Теми дипломних робіт були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ізноманітні, зокрема можна зазначити такі: «Технологія приготування страв з овочів та грибів», «Технологія приготування солодких страв та напоїв», «Технологія приготування страв з риби та морепродуктів», «Приготування напівфабрикатів з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м’яса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», «Організація робочих місць холодного цеху» тощо.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39" name="Рисунок 1439" descr="Фото 6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" descr="Фото 6. 30.01.2017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440" name="Рисунок 1440" descr="Фото 7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 descr="Фото 7. 30.01.201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групи К-2 представили членам комісії дипломні роботи найрізноманітнішої тематики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За результатами захисту члени державної кваліфікаційної комі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ії,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складу якої увійшли: голова – Басараб Андрій Григорович – керівник кафе «Вояж», члени: Міщенко Надія Григорівна – заступник директора з навчально-виробничої роботи, Литвин Тетяна Іванівна, Гончаренко Наталія Миколаївна – викладачі спецдисциплін, Лаврик Раїса Миколаївна – майстер виробничого навчання, позитивно оцінили напрацювання учнів, адже вони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показали високий та достатній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професійно-практичної підготовки.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41" name="Рисунок 1441" descr="Фото 12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" descr="Фото 12. 30.01.2017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члени державної кваліфікаційної комі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ії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442" name="Рисунок 1442" descr="Фото 8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" descr="Фото 8. 30.01.201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443" name="Рисунок 1443" descr="Фото 9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" descr="Фото 9. 30.01.2017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444" name="Рисунок 1444" descr="Фото 10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" descr="Фото 10. 30.01.201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445" name="Рисунок 1445" descr="Фото 11. 30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" descr="Фото 11. 30.01.2017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захисту дипломних робіт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По завершенню захисту дипломних робіт комісія відзначила гідний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підготовки учнів, їхню цілеспрямованість, наполегливість та бажання стати справжніми професіоналами.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Серед кращих учнів слід відзначити Парафійник Юлію, Сухину Ірину,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Прохненко Сніжану, Гулу Оксану, Лагуту Яну.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Побажаймо учням групи К-2 самореалізації, невтомності духу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для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постійної роботи над собою, наполегливості та успіху на професійному шляху!</w:t>
      </w: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Учні групи Ел-2 успішно захистили дипломні роботи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29.01.2017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Захист дипломних робіт – це своє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ідний підсумок навчання у навчальному закладі, який завжди є трепетним моментом у житті кожної людини.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Ось саме хвилювання, і водночас впевненість у своїх знаннях, переживали 27 січня 2017 року учні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групи Ел-2 ДПТНЗ «Роменське ВПУ», у яких пройшов захист дипломних робі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00" name="Рисунок 1400" descr="Фото 1. 29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0" descr="Фото 1. 29.01.2017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01" name="Рисунок 1401" descr="Фото 2. 29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1" descr="Фото 2. 29.01.2017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групи Ел-2 (електромеханік з ремонту та обслуговування ЛОМ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)</w:t>
      </w:r>
      <w:proofErr w:type="gramEnd"/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З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напутнім словом звернулася до учнів заступник директора з навчально-методичної роботи Тетяна Яківна Рукавичка, яка відзначила гарний рівень підготовки учнів впродовж всього терміну навчання в училищі, висловила впевненість у тому, що захист дипломів пройде на відмінно, і кожен з учнів отримає гідну оцінку, й в результаті – омріяну професію.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402" name="Рисунок 1402" descr="Фото 3. 29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2" descr="Фото 3. 29.01.2017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до учнів звернулася заступник директора з навчально-</w:t>
      </w: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методичної роботи Тетяна Яківна Рукавичка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Активно працювала державна кваліфікаційна комісія, до складу якої увійшли: голова комісії: Філіпченко Андрій Дмитрович – директор ПП «Майстер-клас», члени комісії: Рукавичка Тетяна Яківна – заступник директора з навчально-методичної роботи, Подоляка Оксана Валентинівна – старший майстер, Дівенко Ірина Олександрівна – викладач спецдисциплін, Галенко Марина Михайлівна – майстер виробничого навчання.</w:t>
      </w:r>
      <w:proofErr w:type="gramEnd"/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403" name="Рисунок 1403" descr="Фото 6. 29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3" descr="Фото 6. 29.01.2017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члени державної кваліфікаційної комі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ії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Захист дипломних робіт пройшов на високому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івні. У ході захисту учні представили свої дослідницькі роботи у вигляді доповідей та мультимедійних презентацій.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Учні показали високий та достатній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івень професійно-практичної підготовки. У результаті захисту 10 осіб випустилися із навчального закладу, решта – перевилася на 3-тю ступінь, продовживши навчання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училищі.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404" name="Рисунок 1404" descr="Фото 7. 29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4" descr="Фото 7. 29.01.201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05" name="Рисунок 1405" descr="Фото 8. 29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5" descr="Фото 8. 29.01.2017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групи Ел-2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захисту дипломних робіт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Тематика робіт була найрізноманітніша. Це наприклад такі як: «Організація роботи мережі Інтернет», «Обслуговування моніторів. Розбирання деталей та вузлів монітору.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Регулювання монітору», «Характеристика основних складових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персонального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комп’ютера», «Засоби для роботи з мережними ресурсами».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06" name="Рисунок 1406" descr="Фото 4. 29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6" descr="Фото 4. 29.01.2017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407" name="Рисунок 1407" descr="Фото 5. 29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7" descr="Фото 5. 29.01.2017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гарно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ідготувалися та успішно захистили свої дипломні </w:t>
      </w: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роботи, тематика яких була найрізноманітніша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Серед кращих учнів слід назвати Бережного Євгенія, Городецьку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Наталію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, Коваленко Ярослава.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Вітаємо учнів групи Ел-2 із захистом дипломних робіт! Бажаємо їм творчого натхнення та реалізації задуманих плані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!</w:t>
      </w:r>
    </w:p>
    <w:p w:rsidR="003D3F04" w:rsidRPr="00216C31" w:rsidRDefault="003D3F04" w:rsidP="003D3F04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Захист дипломних робіт у групі АСЕ-4</w:t>
      </w:r>
    </w:p>
    <w:p w:rsidR="003D3F04" w:rsidRPr="00216C31" w:rsidRDefault="003D3F04" w:rsidP="003D3F04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18.04.2016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18 квітня учні групи з професії «Слюсар з ремонту автомобілів, електрогазозварник» зібрались, щоб пройти останній етап до отримання професії – захисту дипломної роботи, сам процес якого викликає цілу хвилю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емоцій. Але дуже важливо, щоб виступ пройшов блискуче і не перекреслив в одну мить кропіткий, наполегливий та тривалий труд на шляху до отримання диплома кваліфікованого робітника.</w:t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Цей день є символічним тестом на здатність бути вільним у виборі наступної дороги. Хтось проходить цей момент у житті швидко і легко. Для інших - це справжнє випробування та боротьба. Але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учні групи АСЕ-4 на високому рівні продемонстрували свої знання, не дивлячись на хвилювання.</w:t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1251" name="Рисунок 1251" descr="Фото 01. 18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" descr="Фото 01. 18.04.2016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1252" name="Рисунок 1252" descr="Фото 02. 18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 descr="Фото 02. 18.04.2016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1253" name="Рисунок 1253" descr="Фото 03. 18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 descr="Фото 03. 18.04.2016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1254" name="Рисунок 1254" descr="Фото 04. 18.04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 descr="Фото 04. 18.04.2016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F04" w:rsidRPr="00216C31" w:rsidRDefault="003D3F04" w:rsidP="003D3F04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На фото: учні отримують настанови перед захистом дипломних робі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</w:t>
      </w:r>
      <w:proofErr w:type="gramEnd"/>
    </w:p>
    <w:p w:rsidR="009B5462" w:rsidRPr="00216C31" w:rsidRDefault="009B5462" w:rsidP="009B5462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Випуск групи КК-б</w:t>
      </w:r>
    </w:p>
    <w:p w:rsidR="009B5462" w:rsidRPr="00216C31" w:rsidRDefault="009B5462" w:rsidP="009B5462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24.01.2016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Закінчилися роки навчання для учнів групи КК-б, що здійснювали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ідготовку за професією «Кухар».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Попереду роки навчання, отримання практичних навичків та досвіду у такій широко поширеній та потрібній по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ій землі професії як кухар. І ось у житті випускників настав хвилюючий момент – захист і отримання диплома.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Згідно плану, спочатку учні групи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ідтверджували свої знання у ході захисту державної кваліфікаційної роботи, приготувавши різноманітні страви та розповівши про технологію їх приготування.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Наступного дня учні групи КК-б, незважаючи на хвилювання, доволі гідно захистили свої дипломні роботи, продемонструвавши високий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теоретичної підготовки. Гарні знання показали учні.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60" name="Рисунок 1160" descr="Фото 01. 24.0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0" descr="Фото 01. 24.01.2016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61" name="Рисунок 1161" descr="Фото 02. 24.0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1" descr="Фото 02. 24.01.2016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162" name="Рисунок 1162" descr="Фото 03. 24.0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2" descr="Фото 03. 24.01.2016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63" name="Рисунок 1163" descr="Фото 04. 24.0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3" descr="Фото 04. 24.01.2016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групи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захисту дипломних робіт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Учні групи отримали дипломи, здобувши гарні знання та професійну майстерність, які завжди із теплотою в серці та прагненням дати хороше майбутнє молодому поколінню,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допомогли здобути викладачі та майстри виробничого навчання Роменського ВПУ, що вже давно славиться не лише в області, а й далеко за її межами, гідною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ідготовкою кухарів, що стають висококваліфікованими майстрами своєї справи.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64" name="Рисунок 1164" descr="Фото 05. 24.0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" descr="Фото 05. 24.01.2016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165" name="Рисунок 1165" descr="Фото 06. 24.0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5" descr="Фото 06. 24.01.20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66" name="Рисунок 1166" descr="Фото 07. 24.0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6" descr="Фото 07. 24.01.2016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167" name="Рисунок 1167" descr="Фото 08. 24.0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7" descr="Фото 08. 24.01.2016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учні групи КК-б, отримуючи дипломи про освіту</w:t>
      </w:r>
    </w:p>
    <w:p w:rsidR="009B5462" w:rsidRPr="00216C31" w:rsidRDefault="009B5462" w:rsidP="009B5462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Дипломна робота – це останній і найважливіший проект!</w:t>
      </w:r>
    </w:p>
    <w:p w:rsidR="009B5462" w:rsidRPr="00216C31" w:rsidRDefault="009B5462" w:rsidP="009B5462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20.02.2015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Дипломна робота – це останній і найважливіший проект, який у повній 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 відображає всі результати, досягнуті учнями за час навчання. Його написання вимагає серйозної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ідовної підготовки, і не менш важливим є захист створеного проекту. Здавалося б, залишилось так мало, але, як відомо, «останній бій – найважчий».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988" name="Рисунок 988" descr="Фото 01. 20.0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8" descr="Фото 01. 20.02.2015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20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лютого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учні групи з професії «Слюсар з ремонту автомобілів, електрогазозварник» зібрались, щоб пройти останній етап до отримання професії – захисту дипломної роботи, сам процес якого викликає цілу хвилю емоцій. Але дуже важливо, щоб виступ пройшов блискуче і не перекреслив в одну мить кропіткий, наполегливий та тривалий труд на шляху до отримання диплома кваліфікованого робітника.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090670"/>
            <wp:effectExtent l="19050" t="0" r="1905" b="0"/>
            <wp:docPr id="989" name="Рисунок 989" descr="Фото 02. 20.0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9" descr="Фото 02. 20.02.2015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Цей день є символічним тестом на здатність бути вільним у виборі наступної дороги. Хтось проходить цей момент у житті швидко і легко. Для інших - це справжнє випробування та боротьба. Але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учні групи АСЕ-4 на високому рівні продемонстрували свої знання, не дивлячись на переживання.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090670" cy="3007995"/>
            <wp:effectExtent l="19050" t="0" r="5080" b="0"/>
            <wp:docPr id="990" name="Рисунок 990" descr="Фото 03. 20.0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0" descr="Фото 03. 20.02.2015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991" name="Рисунок 991" descr="Фото 04. 20.0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 descr="Фото 04. 20.02.2015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992" name="Рисунок 992" descr="Фото 05. 20.0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2" descr="Фото 05. 20.02.2015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090670"/>
            <wp:effectExtent l="19050" t="0" r="1905" b="0"/>
            <wp:docPr id="993" name="Рисунок 993" descr="Фото 06. 20.0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 descr="Фото 06. 20.02.2015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09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Учень групи АСЕ-4 Батурін Станіслав серйозно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ідійшов до питання написання дипломної роботи за, що й отримав 10 балів!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994" name="Рисунок 994" descr="Фото 07. 20.0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4" descr="Фото 07. 20.02.201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Державна атестаційна комі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ія.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995" name="Рисунок 995" descr="Фото 08. 20.02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5" descr="Фото 08. 20.02.2015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групи АСЕ-4 та їх наставники</w:t>
      </w:r>
    </w:p>
    <w:p w:rsidR="009B5462" w:rsidRDefault="009B5462" w:rsidP="009B5462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9B5462" w:rsidRPr="00216C31" w:rsidRDefault="009B5462" w:rsidP="009B5462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Отримання диплома - 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перший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крок до професійної майстерності</w:t>
      </w:r>
    </w:p>
    <w:p w:rsidR="009B5462" w:rsidRPr="00216C31" w:rsidRDefault="009B5462" w:rsidP="009B5462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15.01.2014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Навчання в ДПТНЗ «Роменське ВПУ» - це отримання міцних професійних знань, вивірений шлях до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гідного вступу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молодого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покоління в самостійне життя. Знання та практичні навички, набуті в училищі, допоможуть випускникам знайти належне місце в сучасних економічних умовах, забезпечити достойний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івень життя собі та своїм родинам.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 наш час можна без перебільшення сказати, що немає такого місця на землі, де б люди не користувалися послугами кухарів. Кухар –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це не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професія, це мистецтво приготування їжі, а значить він повинен бути майстром своєї справи.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Людину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з відповідною освітою цінують і поважають.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житті випускників групи КК-б настала ключова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под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ія - захист і отримання диплома. Від цього важливого заходу інколи залежить все подальше життя та професійна кар'єра вчорашнього учня. І, звичайно ж, кожному дуже хочеться, щоб цей день запам'ятався тільки з найкращої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сторони. Тому до даної події майбутні кухарі заздалегідь добре та відповідально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ідготувалися.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Професійне навчання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училищі здійснюється за Державними стандартами з професій. Необхідною умовою для отримання диплома кваліфікованого робітника з професії є кваліфікаційна атестація та присвоєння кваліфікації.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14 січня, згідно навчального плану, в групі КК-б було проведено Державну кваліфікаційну атестацію з професії «Кухар ІV розряду». Кваліфікаційні іспити з цієї професії проходять у формі виконання кваліфікаційних пробних робіт та захисту дипломних робі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94" name="Рисунок 394" descr="Фото 11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Фото 11. 15.01.2014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фото. Учні групи КК-б готові до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ержавної кваліфікаційної атестації з професії «Кухар ІV розряду»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Юні кухарі увесь ранок чаклували над приготуванням страв, які потім були представленні для оцінювання атестаційній комі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складі: голова комісії - Басараб А.В.- директор кафе «Вояж»; заступник голови комісії - Мірошніченко Ф.Б.- заступник директора з НВР ДПТНЗ «Роменське ВПУ»; члени комісії: Філімонова О.А.- викладач спецдисциплін, Токар В.В. та Конопленко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І.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В.- майстри виробничого навчання. Усім присутнім було презентовано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безл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іч смачних і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ароматних страв, серед яких були: і короп фарширований, і риба запечена у фользі, і домашня ковбаса, і бутербродний торт, і перець фарширований, і паштет у листковому тісті, а також безліч десертів та солодких страв.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Особливо слід відзначити творчі кулінарні роботи Корнієнко А., Сахна М., Ткаченка А.,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Лодяг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іної Д., які креативно та майстерно виконали свої кваліфікаційні страви.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395" name="Рисунок 395" descr="Фото 4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Фото 4. 15.01.2014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396" name="Рисунок 396" descr="Фото 1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Фото 1. 15.01.2014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397" name="Рисунок 397" descr="Фото 5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Фото 5. 15.01.2014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фото. Юні кулінари презентують свої шедеври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Крім цього члени атестаційної комісії та гості мали нагоду оцінити не лише смакові якості кулінарних виробів,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а й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оригінальність оформлення та манеру їх подачі, поставити запитання щодо рецептури та особливостей приготування кваліфікаційних страв. Викладачі цікавилися результатами проходження випускниками виробничої практики, а також з’ясовували перспективи подальшого працевлаштування.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демонстрації робіт автори коментували свої витвори, акцентуючи увагу на смакових властивостях страви, корисності та енергетичній цінності, індивідуальній особливості виконання, на використанні технологічного обладнання та пристроїв.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98" name="Рисунок 398" descr="Фото 6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Фото 6. 15.01.2014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99" name="Рисунок 399" descr="Фото 7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Фото 7. 15.01.2014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400" name="Рисунок 400" descr="Фото 8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Фото 8. 15.01.2014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401" name="Рисунок 401" descr="Фото 9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Фото 9. 15.01.201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402" name="Рисунок 402" descr="Фото 10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Фото 10. 15.01.2014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фото. Випускники демонструють свої страви перед членами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ержавної атестаційної комісії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ідсумку атестаційна комісія відзначила гідний рівень професійної підготовки кухарів і високі шанси на працевлаштування кожного з них, звернула увагу на дружнє ставлення між майстрами виробничого навчання та учнями, на достатнє оснащення кабінетів і лабораторій.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15 січня учні групи КК-б пройшли останній етап на шляху до отримання дипломів і присвоєння їм кваліфікації з професії «Кухар IV розряду». Схвильовані, але позитивно настроєні, випускники достойно захищали свої дипломні роботи, продемонстрували високий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івень підготовки, доповіли про технології приготування різноманітних страв та напоїв, їх поживність і користь, про організацію виробництва та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обслуговування в закладах ресторанного господарства.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403" name="Рисунок 403" descr="Фото 13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Фото 13. 15.01.2014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404" name="Рисунок 404" descr="Фото 14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Фото 14. 15.01.2014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405" name="Рисунок 405" descr="Фото 15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Фото 15. 15.01.2014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406" name="Рисунок 406" descr="Фото 16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Фото 16. 15.01.2014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407" name="Рисунок 407" descr="Фото 17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Фото 17. 15.01.2014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408" name="Рисунок 408" descr="Фото 18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Фото 18. 15.01.2014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409" name="Рисунок 409" descr="Фото 19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Фото 19. 15.01.2014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фото. Учні групи КК-б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захисту дипломних робіт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Члени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ержавної атестаційної комісії відзначили професійну майстерність випускників та висловили упевненість у стовідсотковому працевлаштуванні молодих фахівців.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410" name="Рисунок 410" descr="Фото 12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Фото 12. 15.01.2014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фото. Члени Державної атестаційної комісії відзначили гідну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ідготовку випускників до захисту дипломних робіт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Отримавши диплом кваліфікованого робітника з професії «Кухар IV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розряду», випускники ДПТНЗ «Роменське ВПУ» матимуть змогу працювати, відшліфовувати свою майстерність та стати справжніми професіоналами своєї справи у будь-яких закладах ресторанного господарства.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Щиро вітаємо випускників групи КК-б з отриманням гарної професії, яка користується великим попитом на сучасному ринку праці, і бажаємо здійснення мрій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успіхів на професійній ниві.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411" name="Рисунок 411" descr="Фото 20. 15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Фото 20. 15.01.201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Фото на згадку. Випускники групи КК-б та викладач спецдисциплін Філімонова О.А.</w:t>
      </w:r>
    </w:p>
    <w:p w:rsidR="009B5462" w:rsidRPr="00216C31" w:rsidRDefault="009B5462" w:rsidP="009B5462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Захист диплома – хвилюючий момент</w:t>
      </w:r>
    </w:p>
    <w:p w:rsidR="009B5462" w:rsidRPr="00216C31" w:rsidRDefault="009B5462" w:rsidP="009B5462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02.01.2014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Закінчуються учнівські роки для цьогорічних другокурсників із спеціальності «Електрогазозварювальник, слюсар з ремонту автомобілі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». Позаду навчання, тренування, здобуття досвіду, удосконалення практичних вмінь і навичок, моменти падінь і злетів, смутку і радості. І от хвилюючий етап - учні групи ЕГЗ-2 дійшли до омріяного рубежу - захисту диплома.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Цей день є символічним тестом на здатність бути вільним у виборі наступної дороги. Хтось проходить цей момент у житті швидко і легко. Для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інших - це справжнє випробування та боротьба. Але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учні групи ЕГЗ-2 на високому рівні продемонстрували свої знання, не дивлячись на переживання.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362" name="Рисунок 362" descr="Фото 1. 02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Фото 1. 02.01.2014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фото. Учні групи ЕГЗ-2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захисту диплома</w:t>
      </w:r>
    </w:p>
    <w:p w:rsidR="009B5462" w:rsidRPr="00216C31" w:rsidRDefault="009B5462" w:rsidP="009B546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Комісія розглянула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ідсумкові оцінки успішності кожного учня, проаналізувала виробничі характеристики та провела перевірку знань. В результаті,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ім учням було присвоєно кваліфікацію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електрогазозварника третього розряду, слюсара з ремонту автомобілів другого розряду і видано документи про професійно-технічну освіту.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363" name="Рисунок 363" descr="Фото 5. 02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Фото 5. 02.01.2014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364" name="Рисунок 364" descr="Фото 6. 02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Фото 6. 02.01.2014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365" name="Рисунок 365" descr="Фото 7. 02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Фото 7. 02.01.2014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366" name="Рисунок 366" descr="Фото 8. 02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Фото 8. 02.01.2014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2863215" cy="4283075"/>
            <wp:effectExtent l="19050" t="0" r="0" b="0"/>
            <wp:docPr id="367" name="Рисунок 367" descr="Фото 9. 02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Фото 9. 02.01.2014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фото.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ім учням було присвоєно кваліфікацію електрогазозварника третього розряду, слюсара з ремонту автомобілів другого розряду і видано документи про професійно-технічну освіту.</w:t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368" name="Рисунок 368" descr="Фото 10. 02.01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Фото 10. 02.01.2014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462" w:rsidRPr="00216C31" w:rsidRDefault="009B5462" w:rsidP="009B546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Фото на згадку. Члени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ержавної кваліфікаційної комісії та випускники ДПТНЗ "Роменське ВПУ"</w:t>
      </w:r>
    </w:p>
    <w:p w:rsidR="008502A4" w:rsidRDefault="008502A4"/>
    <w:sectPr w:rsidR="008502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hideSpellingErrors/>
  <w:proofState w:grammar="clean"/>
  <w:defaultTabStop w:val="708"/>
  <w:characterSpacingControl w:val="doNotCompress"/>
  <w:compat>
    <w:useFELayout/>
  </w:compat>
  <w:rsids>
    <w:rsidRoot w:val="009B5462"/>
    <w:rsid w:val="003D3F04"/>
    <w:rsid w:val="008502A4"/>
    <w:rsid w:val="009B54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54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54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fontTable" Target="fontTable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53" Type="http://schemas.openxmlformats.org/officeDocument/2006/relationships/image" Target="media/image15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139</Pages>
  <Words>7030</Words>
  <Characters>40076</Characters>
  <Application>Microsoft Office Word</Application>
  <DocSecurity>0</DocSecurity>
  <Lines>333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47012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2</cp:revision>
  <dcterms:created xsi:type="dcterms:W3CDTF">2020-02-05T10:07:00Z</dcterms:created>
  <dcterms:modified xsi:type="dcterms:W3CDTF">2020-02-05T10:58:00Z</dcterms:modified>
</cp:coreProperties>
</file>