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F89" w:rsidRPr="00A5154D" w:rsidRDefault="00262F89" w:rsidP="00A5154D">
      <w:pPr>
        <w:spacing w:after="200" w:line="276" w:lineRule="auto"/>
        <w:jc w:val="center"/>
        <w:rPr>
          <w:rFonts w:eastAsia="Calibri"/>
          <w:i w:val="0"/>
          <w:sz w:val="32"/>
          <w:szCs w:val="32"/>
          <w:lang w:eastAsia="en-US"/>
        </w:rPr>
      </w:pPr>
      <w:r w:rsidRPr="00A5154D">
        <w:rPr>
          <w:rFonts w:eastAsia="Calibri"/>
          <w:b/>
          <w:bCs/>
          <w:i w:val="0"/>
          <w:sz w:val="32"/>
          <w:szCs w:val="32"/>
          <w:lang w:eastAsia="en-US"/>
        </w:rPr>
        <w:t>Коли не подобається моя зовнішність?</w:t>
      </w:r>
    </w:p>
    <w:p w:rsidR="00262F89" w:rsidRPr="00A5154D" w:rsidRDefault="00262F89" w:rsidP="00A5154D">
      <w:pPr>
        <w:spacing w:after="200" w:line="276" w:lineRule="auto"/>
        <w:jc w:val="both"/>
        <w:rPr>
          <w:rFonts w:eastAsia="Calibri"/>
          <w:i w:val="0"/>
          <w:lang w:eastAsia="en-US"/>
        </w:rPr>
      </w:pPr>
      <w:r w:rsidRPr="00A5154D">
        <w:rPr>
          <w:rFonts w:eastAsia="Calibri"/>
          <w:b/>
          <w:bCs/>
          <w:i w:val="0"/>
          <w:lang w:eastAsia="en-US"/>
        </w:rPr>
        <w:t xml:space="preserve">     </w:t>
      </w:r>
      <w:r w:rsidRPr="00A5154D">
        <w:rPr>
          <w:rFonts w:eastAsia="Calibri"/>
          <w:bCs/>
          <w:i w:val="0"/>
          <w:lang w:eastAsia="en-US"/>
        </w:rPr>
        <w:t xml:space="preserve">Стати сильнішим і красивим можна. Подивись уважно на себе і оточуючий світ. Кожного дня ти бачиш себе в дзеркалі. Щось тобі подобається в своєму відображенні, а щось хотілось би змінити. </w:t>
      </w:r>
    </w:p>
    <w:p w:rsidR="00262F89" w:rsidRPr="00A5154D" w:rsidRDefault="00262F89" w:rsidP="00A5154D">
      <w:pPr>
        <w:spacing w:after="200" w:line="276" w:lineRule="auto"/>
        <w:jc w:val="both"/>
        <w:rPr>
          <w:rFonts w:eastAsia="Calibri"/>
          <w:i w:val="0"/>
          <w:lang w:eastAsia="en-US"/>
        </w:rPr>
      </w:pPr>
      <w:r w:rsidRPr="00A5154D">
        <w:rPr>
          <w:rFonts w:eastAsia="Calibri"/>
          <w:bCs/>
          <w:i w:val="0"/>
          <w:lang w:eastAsia="en-US"/>
        </w:rPr>
        <w:t xml:space="preserve">     Багатьом підліткам може не подобатись їхнє обличчя, волосся, голос, фігура та ін. Досить рідко можна взагалі знайти людину, яка повністю задоволена своєю зовнішністю.    </w:t>
      </w:r>
    </w:p>
    <w:p w:rsidR="00262F89" w:rsidRPr="003270F8" w:rsidRDefault="00262F89" w:rsidP="00A5154D">
      <w:pPr>
        <w:spacing w:after="200" w:line="276" w:lineRule="auto"/>
        <w:jc w:val="both"/>
        <w:rPr>
          <w:rFonts w:eastAsia="Calibri"/>
          <w:i w:val="0"/>
          <w:lang w:eastAsia="en-US"/>
        </w:rPr>
      </w:pPr>
      <w:r w:rsidRPr="00A5154D">
        <w:rPr>
          <w:rFonts w:eastAsia="Calibri"/>
          <w:bCs/>
          <w:i w:val="0"/>
          <w:lang w:eastAsia="en-US"/>
        </w:rPr>
        <w:t>    Тобі може бути незручно від своєї зовнішності, але, повір, оточуючі звертають на це набагато менше уваги, аніж ти думаєш. Зовнішність, проблема ваги, швидкий або повільний ріст - все це може стати серйозними випробуваннями в юнацькі роки. Але з часом більшість із цих проблем зникне. І багатьом доведеться змиритись з тим, що хтось може бути кращим. В твоїх силах вміти залишатися завжди самим собою і показати себе виграшно. Тому важливо в розумній мірі цікавитись своєю зовнішністю. Те що може не подобатись тобі, може подобатись іншим і викликати у них захоплення, а навіть і заздрість.</w:t>
      </w:r>
      <w:r w:rsidR="0098280D">
        <w:rPr>
          <w:rFonts w:eastAsia="Calibri"/>
          <w:i w:val="0"/>
          <w:noProof/>
          <w:lang w:val="uk-UA" w:eastAsia="uk-UA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676650" cy="2514600"/>
            <wp:effectExtent l="19050" t="0" r="0" b="0"/>
            <wp:wrapSquare wrapText="bothSides"/>
            <wp:docPr id="2" name="Рисунок 2" descr="0210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1054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2F89" w:rsidRPr="003270F8" w:rsidRDefault="00262F89" w:rsidP="00A5154D">
      <w:pPr>
        <w:spacing w:after="200" w:line="276" w:lineRule="auto"/>
        <w:jc w:val="both"/>
        <w:rPr>
          <w:rFonts w:eastAsia="Calibri"/>
          <w:i w:val="0"/>
          <w:lang w:eastAsia="en-US"/>
        </w:rPr>
      </w:pPr>
      <w:r w:rsidRPr="00A5154D">
        <w:rPr>
          <w:rFonts w:eastAsia="Calibri"/>
          <w:bCs/>
          <w:i w:val="0"/>
          <w:lang w:eastAsia="en-US"/>
        </w:rPr>
        <w:t>Нічого не заважає твоєму волоссю, обличчю, рукам і нігтям бути завжди чистими. Білі зуби, здорові, рожеві ясна зроблять твою посмішку більш привабливою. Правильне харчування і фізичні вправи допоможуть тобі слідкувати за вагою.</w:t>
      </w:r>
    </w:p>
    <w:p w:rsidR="00262F89" w:rsidRPr="00A5154D" w:rsidRDefault="00262F89" w:rsidP="00A5154D">
      <w:pPr>
        <w:spacing w:after="200" w:line="276" w:lineRule="auto"/>
        <w:jc w:val="both"/>
        <w:rPr>
          <w:rFonts w:eastAsia="Calibri"/>
          <w:i w:val="0"/>
          <w:lang w:eastAsia="en-US"/>
        </w:rPr>
      </w:pPr>
      <w:r w:rsidRPr="00A5154D">
        <w:rPr>
          <w:rFonts w:eastAsia="Calibri"/>
          <w:bCs/>
          <w:i w:val="0"/>
          <w:lang w:eastAsia="en-US"/>
        </w:rPr>
        <w:t>Крім того завжди можна підібрати фасон одягу і стильну зачіску, які зможуть підкреслити переваги твоєї зовнішності і приховати недоліки. Додай зусилля й фантазію і твоя зовнішність зможе вигідно змінитися. </w:t>
      </w:r>
    </w:p>
    <w:p w:rsidR="00262F89" w:rsidRPr="00A5154D" w:rsidRDefault="00262F89" w:rsidP="00A5154D">
      <w:pPr>
        <w:spacing w:after="200" w:line="276" w:lineRule="auto"/>
        <w:jc w:val="both"/>
        <w:rPr>
          <w:rFonts w:eastAsia="Calibri"/>
          <w:i w:val="0"/>
          <w:lang w:eastAsia="en-US"/>
        </w:rPr>
      </w:pPr>
      <w:r w:rsidRPr="00A5154D">
        <w:rPr>
          <w:rFonts w:eastAsia="Calibri"/>
          <w:bCs/>
          <w:i w:val="0"/>
          <w:lang w:eastAsia="en-US"/>
        </w:rPr>
        <w:t>Не забувай про те, що кіно і телепередачі, красиві жінки і «накачані чоловіки» - все це реклама. Саме вони - виробники і рекламодавці, що отримують великі прибутки втискають нас в певні рамки «краси». їм вигідно, щоб ми купували дорогу кос</w:t>
      </w:r>
      <w:r w:rsidRPr="00A5154D">
        <w:rPr>
          <w:rFonts w:eastAsia="Calibri"/>
          <w:bCs/>
          <w:i w:val="0"/>
          <w:lang w:eastAsia="en-US"/>
        </w:rPr>
        <w:softHyphen/>
        <w:t>метику для тіла і сиділи на «модних» дієтах. Перед тим як вийти на подіум чи з'явитись на обкладинці журналу над фотомоделлю чи моделлю працює ціла група візажистів, стилістів і косметологів. Далеко не всі виглядають як супермоделі.</w:t>
      </w:r>
    </w:p>
    <w:p w:rsidR="00262F89" w:rsidRPr="00A5154D" w:rsidRDefault="00262F89" w:rsidP="00A5154D">
      <w:pPr>
        <w:spacing w:after="200" w:line="276" w:lineRule="auto"/>
        <w:jc w:val="both"/>
        <w:rPr>
          <w:rFonts w:eastAsia="Calibri"/>
          <w:i w:val="0"/>
          <w:lang w:eastAsia="en-US"/>
        </w:rPr>
      </w:pPr>
      <w:r w:rsidRPr="00A5154D">
        <w:rPr>
          <w:rFonts w:eastAsia="Calibri"/>
          <w:bCs/>
          <w:i w:val="0"/>
          <w:lang w:eastAsia="en-US"/>
        </w:rPr>
        <w:t>Пам'ятай! Нікому не дозволяй втиснути себе в чиїсь рамки. Будь по своєму красивим!</w:t>
      </w:r>
    </w:p>
    <w:p w:rsidR="00262F89" w:rsidRPr="00A5154D" w:rsidRDefault="00262F89" w:rsidP="00A5154D">
      <w:pPr>
        <w:spacing w:after="200" w:line="276" w:lineRule="auto"/>
        <w:jc w:val="both"/>
        <w:rPr>
          <w:rFonts w:eastAsia="Calibri"/>
          <w:i w:val="0"/>
          <w:lang w:eastAsia="en-US"/>
        </w:rPr>
      </w:pPr>
      <w:r w:rsidRPr="00A5154D">
        <w:rPr>
          <w:rFonts w:eastAsia="Calibri"/>
          <w:bCs/>
          <w:i w:val="0"/>
          <w:lang w:eastAsia="en-US"/>
        </w:rPr>
        <w:lastRenderedPageBreak/>
        <w:t>Стань перед дзеркалом зараз і заглянь собі в очі. Чи симпатичні вони? Що ти в них побачив? </w:t>
      </w:r>
    </w:p>
    <w:p w:rsidR="00262F89" w:rsidRPr="00A5154D" w:rsidRDefault="00262F89" w:rsidP="00A5154D">
      <w:pPr>
        <w:spacing w:after="200" w:line="276" w:lineRule="auto"/>
        <w:jc w:val="both"/>
        <w:rPr>
          <w:rFonts w:eastAsia="Calibri"/>
          <w:i w:val="0"/>
          <w:lang w:eastAsia="en-US"/>
        </w:rPr>
      </w:pPr>
      <w:r w:rsidRPr="00A5154D">
        <w:rPr>
          <w:rFonts w:eastAsia="Calibri"/>
          <w:bCs/>
          <w:i w:val="0"/>
          <w:lang w:eastAsia="en-US"/>
        </w:rPr>
        <w:t>Веселі смішинки, чи смуток, чи ще щось, що не можна передати словами?</w:t>
      </w:r>
    </w:p>
    <w:p w:rsidR="00262F89" w:rsidRPr="00A5154D" w:rsidRDefault="00262F89" w:rsidP="00A5154D">
      <w:pPr>
        <w:spacing w:after="200" w:line="276" w:lineRule="auto"/>
        <w:jc w:val="both"/>
        <w:rPr>
          <w:rFonts w:eastAsia="Calibri"/>
          <w:i w:val="0"/>
          <w:lang w:eastAsia="en-US"/>
        </w:rPr>
      </w:pPr>
      <w:r w:rsidRPr="00A5154D">
        <w:rPr>
          <w:rFonts w:eastAsia="Calibri"/>
          <w:bCs/>
          <w:i w:val="0"/>
          <w:lang w:eastAsia="en-US"/>
        </w:rPr>
        <w:t>Згадай які очі у твоїх друзів, у однолітків? Чому одні очі тобі подобаються, вони тебе притягують, тобі хочеться познайомитись з цією людиною, а інші, навпаки, відштовхують. Буває й так, що хтось має красиве тіло, обличчя, а погляд - неприємний. Чи захочеться тобі з ним подружитись?</w:t>
      </w:r>
    </w:p>
    <w:p w:rsidR="00262F89" w:rsidRPr="00A5154D" w:rsidRDefault="00262F89" w:rsidP="00A5154D">
      <w:pPr>
        <w:spacing w:after="200" w:line="276" w:lineRule="auto"/>
        <w:jc w:val="both"/>
        <w:rPr>
          <w:rFonts w:eastAsia="Calibri"/>
          <w:bCs/>
          <w:i w:val="0"/>
          <w:lang w:eastAsia="en-US"/>
        </w:rPr>
      </w:pPr>
      <w:r w:rsidRPr="00A5154D">
        <w:rPr>
          <w:rFonts w:eastAsia="Calibri"/>
          <w:bCs/>
          <w:i w:val="0"/>
          <w:lang w:eastAsia="en-US"/>
        </w:rPr>
        <w:t>Крім того, подумай - більшість твоїх друзів мають прекрасні якості і ти навіть не думаєш про те, як вони виглядають. І ти також маєш чесноти, які здатні затьмарити будь-які фізичні недоліки - і реальні, і надумані.</w:t>
      </w:r>
    </w:p>
    <w:p w:rsidR="007B6BC1" w:rsidRPr="007B6BC1" w:rsidRDefault="007B6BC1" w:rsidP="007B6BC1">
      <w:pPr>
        <w:jc w:val="both"/>
        <w:rPr>
          <w:i w:val="0"/>
          <w:sz w:val="24"/>
          <w:szCs w:val="24"/>
          <w:lang w:val="uk-UA"/>
        </w:rPr>
      </w:pPr>
    </w:p>
    <w:sectPr w:rsidR="007B6BC1" w:rsidRPr="007B6BC1" w:rsidSect="00262F89">
      <w:pgSz w:w="11906" w:h="16838"/>
      <w:pgMar w:top="761" w:right="850" w:bottom="76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62F89"/>
    <w:rsid w:val="00001273"/>
    <w:rsid w:val="00001BBA"/>
    <w:rsid w:val="00004208"/>
    <w:rsid w:val="00010267"/>
    <w:rsid w:val="000104D2"/>
    <w:rsid w:val="00011D04"/>
    <w:rsid w:val="00015E92"/>
    <w:rsid w:val="000242E6"/>
    <w:rsid w:val="000257D7"/>
    <w:rsid w:val="0002675E"/>
    <w:rsid w:val="00027E63"/>
    <w:rsid w:val="0003577C"/>
    <w:rsid w:val="00044248"/>
    <w:rsid w:val="00054C17"/>
    <w:rsid w:val="000577DA"/>
    <w:rsid w:val="00060E5A"/>
    <w:rsid w:val="00062DDB"/>
    <w:rsid w:val="00066BFA"/>
    <w:rsid w:val="00067E7D"/>
    <w:rsid w:val="000750A6"/>
    <w:rsid w:val="00076E38"/>
    <w:rsid w:val="000774A6"/>
    <w:rsid w:val="0008060E"/>
    <w:rsid w:val="00083C39"/>
    <w:rsid w:val="00084CEE"/>
    <w:rsid w:val="000862FE"/>
    <w:rsid w:val="00094B09"/>
    <w:rsid w:val="000A1B22"/>
    <w:rsid w:val="000A5593"/>
    <w:rsid w:val="000A5EC2"/>
    <w:rsid w:val="000B10B7"/>
    <w:rsid w:val="000B130D"/>
    <w:rsid w:val="000B39B0"/>
    <w:rsid w:val="000B4A6F"/>
    <w:rsid w:val="000C0FE0"/>
    <w:rsid w:val="000C12A9"/>
    <w:rsid w:val="000C612C"/>
    <w:rsid w:val="000E3B41"/>
    <w:rsid w:val="000E73BB"/>
    <w:rsid w:val="000F07EF"/>
    <w:rsid w:val="000F27E6"/>
    <w:rsid w:val="000F4A5C"/>
    <w:rsid w:val="000F5573"/>
    <w:rsid w:val="000F6C18"/>
    <w:rsid w:val="001035D1"/>
    <w:rsid w:val="00105425"/>
    <w:rsid w:val="00110251"/>
    <w:rsid w:val="0011121B"/>
    <w:rsid w:val="001113CB"/>
    <w:rsid w:val="00112989"/>
    <w:rsid w:val="00113F7D"/>
    <w:rsid w:val="00114477"/>
    <w:rsid w:val="00115A00"/>
    <w:rsid w:val="00115AB5"/>
    <w:rsid w:val="00116CC2"/>
    <w:rsid w:val="00117818"/>
    <w:rsid w:val="00123D1D"/>
    <w:rsid w:val="00123DE3"/>
    <w:rsid w:val="0012477C"/>
    <w:rsid w:val="00125144"/>
    <w:rsid w:val="00133497"/>
    <w:rsid w:val="001377B2"/>
    <w:rsid w:val="00144B8E"/>
    <w:rsid w:val="001453FF"/>
    <w:rsid w:val="00152892"/>
    <w:rsid w:val="001533B9"/>
    <w:rsid w:val="00155562"/>
    <w:rsid w:val="00155CFE"/>
    <w:rsid w:val="001578FF"/>
    <w:rsid w:val="00157EEB"/>
    <w:rsid w:val="0016237F"/>
    <w:rsid w:val="00164991"/>
    <w:rsid w:val="00165DCA"/>
    <w:rsid w:val="001679D5"/>
    <w:rsid w:val="00174093"/>
    <w:rsid w:val="00184035"/>
    <w:rsid w:val="0018416B"/>
    <w:rsid w:val="0019469E"/>
    <w:rsid w:val="00194E3B"/>
    <w:rsid w:val="00195080"/>
    <w:rsid w:val="00195CC5"/>
    <w:rsid w:val="001A4994"/>
    <w:rsid w:val="001B5C0C"/>
    <w:rsid w:val="001B633D"/>
    <w:rsid w:val="001C0E54"/>
    <w:rsid w:val="001C1EF4"/>
    <w:rsid w:val="001C55D4"/>
    <w:rsid w:val="001D2D8F"/>
    <w:rsid w:val="001D2F71"/>
    <w:rsid w:val="001D4E04"/>
    <w:rsid w:val="001E3CEC"/>
    <w:rsid w:val="001E592D"/>
    <w:rsid w:val="001E77EE"/>
    <w:rsid w:val="001F0C55"/>
    <w:rsid w:val="001F1E59"/>
    <w:rsid w:val="001F3953"/>
    <w:rsid w:val="001F3EB7"/>
    <w:rsid w:val="001F47A5"/>
    <w:rsid w:val="001F7D9D"/>
    <w:rsid w:val="0020327C"/>
    <w:rsid w:val="0020347D"/>
    <w:rsid w:val="00207D39"/>
    <w:rsid w:val="00213F19"/>
    <w:rsid w:val="002222AF"/>
    <w:rsid w:val="0022508D"/>
    <w:rsid w:val="00225BC4"/>
    <w:rsid w:val="00231C6D"/>
    <w:rsid w:val="00234576"/>
    <w:rsid w:val="00235C5B"/>
    <w:rsid w:val="002367F6"/>
    <w:rsid w:val="00245DEF"/>
    <w:rsid w:val="00246CB4"/>
    <w:rsid w:val="00251F0E"/>
    <w:rsid w:val="00252A0A"/>
    <w:rsid w:val="00256372"/>
    <w:rsid w:val="0025650A"/>
    <w:rsid w:val="0026186D"/>
    <w:rsid w:val="0026262A"/>
    <w:rsid w:val="00262F89"/>
    <w:rsid w:val="00265525"/>
    <w:rsid w:val="00267FCC"/>
    <w:rsid w:val="00270A43"/>
    <w:rsid w:val="00271D9D"/>
    <w:rsid w:val="00276573"/>
    <w:rsid w:val="00280564"/>
    <w:rsid w:val="0028246A"/>
    <w:rsid w:val="00282D00"/>
    <w:rsid w:val="00283814"/>
    <w:rsid w:val="00286294"/>
    <w:rsid w:val="002910DD"/>
    <w:rsid w:val="00291514"/>
    <w:rsid w:val="00291DE6"/>
    <w:rsid w:val="00292D5C"/>
    <w:rsid w:val="00295027"/>
    <w:rsid w:val="00295913"/>
    <w:rsid w:val="00297353"/>
    <w:rsid w:val="00297931"/>
    <w:rsid w:val="002A3D77"/>
    <w:rsid w:val="002A4DCC"/>
    <w:rsid w:val="002B4297"/>
    <w:rsid w:val="002B4867"/>
    <w:rsid w:val="002B5296"/>
    <w:rsid w:val="002B57D3"/>
    <w:rsid w:val="002B5F44"/>
    <w:rsid w:val="002B713E"/>
    <w:rsid w:val="002B742F"/>
    <w:rsid w:val="002E00E4"/>
    <w:rsid w:val="002E2056"/>
    <w:rsid w:val="002E4A79"/>
    <w:rsid w:val="002E6B47"/>
    <w:rsid w:val="002F66E9"/>
    <w:rsid w:val="002F79C1"/>
    <w:rsid w:val="003027FF"/>
    <w:rsid w:val="00303B2C"/>
    <w:rsid w:val="0030686B"/>
    <w:rsid w:val="00314436"/>
    <w:rsid w:val="00315280"/>
    <w:rsid w:val="00316EBA"/>
    <w:rsid w:val="00320F48"/>
    <w:rsid w:val="003214F2"/>
    <w:rsid w:val="00324E54"/>
    <w:rsid w:val="003270F8"/>
    <w:rsid w:val="00331620"/>
    <w:rsid w:val="00332F82"/>
    <w:rsid w:val="0033366F"/>
    <w:rsid w:val="003345F3"/>
    <w:rsid w:val="00337AEC"/>
    <w:rsid w:val="0034269B"/>
    <w:rsid w:val="00345BD3"/>
    <w:rsid w:val="00347304"/>
    <w:rsid w:val="0034732B"/>
    <w:rsid w:val="003615CE"/>
    <w:rsid w:val="00363DE9"/>
    <w:rsid w:val="00363DF7"/>
    <w:rsid w:val="00365706"/>
    <w:rsid w:val="003667EB"/>
    <w:rsid w:val="00372115"/>
    <w:rsid w:val="00374528"/>
    <w:rsid w:val="0038281D"/>
    <w:rsid w:val="003840E7"/>
    <w:rsid w:val="00386AEE"/>
    <w:rsid w:val="00386BAA"/>
    <w:rsid w:val="00397C20"/>
    <w:rsid w:val="003A03BD"/>
    <w:rsid w:val="003B23FF"/>
    <w:rsid w:val="003B503A"/>
    <w:rsid w:val="003B5D2F"/>
    <w:rsid w:val="003B5E02"/>
    <w:rsid w:val="003B637B"/>
    <w:rsid w:val="003C1B4A"/>
    <w:rsid w:val="003C218A"/>
    <w:rsid w:val="003C519F"/>
    <w:rsid w:val="003D3409"/>
    <w:rsid w:val="003D39E4"/>
    <w:rsid w:val="003E2844"/>
    <w:rsid w:val="003E73A9"/>
    <w:rsid w:val="003F3B79"/>
    <w:rsid w:val="003F3DD3"/>
    <w:rsid w:val="003F7309"/>
    <w:rsid w:val="00401C22"/>
    <w:rsid w:val="00402226"/>
    <w:rsid w:val="004032D3"/>
    <w:rsid w:val="004066E9"/>
    <w:rsid w:val="004157BC"/>
    <w:rsid w:val="0041796E"/>
    <w:rsid w:val="00420C5F"/>
    <w:rsid w:val="00420DA5"/>
    <w:rsid w:val="00421A49"/>
    <w:rsid w:val="00423019"/>
    <w:rsid w:val="004241A3"/>
    <w:rsid w:val="004245D8"/>
    <w:rsid w:val="00430F39"/>
    <w:rsid w:val="004344C1"/>
    <w:rsid w:val="00435BE2"/>
    <w:rsid w:val="00436475"/>
    <w:rsid w:val="004400D9"/>
    <w:rsid w:val="00442562"/>
    <w:rsid w:val="00442742"/>
    <w:rsid w:val="00443D5F"/>
    <w:rsid w:val="00454F02"/>
    <w:rsid w:val="00455288"/>
    <w:rsid w:val="00456969"/>
    <w:rsid w:val="00457076"/>
    <w:rsid w:val="004668FE"/>
    <w:rsid w:val="00467A21"/>
    <w:rsid w:val="00467B29"/>
    <w:rsid w:val="00472949"/>
    <w:rsid w:val="004774F7"/>
    <w:rsid w:val="00484760"/>
    <w:rsid w:val="00484D6E"/>
    <w:rsid w:val="00484E91"/>
    <w:rsid w:val="00487D40"/>
    <w:rsid w:val="004937E6"/>
    <w:rsid w:val="004956EA"/>
    <w:rsid w:val="004A0BA2"/>
    <w:rsid w:val="004A1157"/>
    <w:rsid w:val="004A16F9"/>
    <w:rsid w:val="004A20F9"/>
    <w:rsid w:val="004C510C"/>
    <w:rsid w:val="004C5594"/>
    <w:rsid w:val="004C6EDB"/>
    <w:rsid w:val="004D1172"/>
    <w:rsid w:val="004D2852"/>
    <w:rsid w:val="004D38B8"/>
    <w:rsid w:val="004D65DC"/>
    <w:rsid w:val="004E0454"/>
    <w:rsid w:val="004E0CCE"/>
    <w:rsid w:val="004E39CD"/>
    <w:rsid w:val="004E5E7F"/>
    <w:rsid w:val="004E5EEC"/>
    <w:rsid w:val="004F5C71"/>
    <w:rsid w:val="005015F9"/>
    <w:rsid w:val="00502F37"/>
    <w:rsid w:val="005047F3"/>
    <w:rsid w:val="00506DE8"/>
    <w:rsid w:val="00512621"/>
    <w:rsid w:val="00513704"/>
    <w:rsid w:val="00515960"/>
    <w:rsid w:val="00517535"/>
    <w:rsid w:val="00523545"/>
    <w:rsid w:val="00524983"/>
    <w:rsid w:val="005256D0"/>
    <w:rsid w:val="005257AE"/>
    <w:rsid w:val="00526821"/>
    <w:rsid w:val="005301B7"/>
    <w:rsid w:val="00531D0F"/>
    <w:rsid w:val="00533A88"/>
    <w:rsid w:val="00536308"/>
    <w:rsid w:val="0054173A"/>
    <w:rsid w:val="0054417A"/>
    <w:rsid w:val="0054473F"/>
    <w:rsid w:val="005449C9"/>
    <w:rsid w:val="00544F13"/>
    <w:rsid w:val="00546AE1"/>
    <w:rsid w:val="0054741D"/>
    <w:rsid w:val="00552D56"/>
    <w:rsid w:val="00553093"/>
    <w:rsid w:val="005570A9"/>
    <w:rsid w:val="00560ECF"/>
    <w:rsid w:val="00562ECF"/>
    <w:rsid w:val="00564EC6"/>
    <w:rsid w:val="0057344C"/>
    <w:rsid w:val="00574D5D"/>
    <w:rsid w:val="005752FC"/>
    <w:rsid w:val="005831AC"/>
    <w:rsid w:val="005908C7"/>
    <w:rsid w:val="00592113"/>
    <w:rsid w:val="005A11D8"/>
    <w:rsid w:val="005A25FD"/>
    <w:rsid w:val="005A2712"/>
    <w:rsid w:val="005A5633"/>
    <w:rsid w:val="005A5CBC"/>
    <w:rsid w:val="005A6CA3"/>
    <w:rsid w:val="005B0FDE"/>
    <w:rsid w:val="005B3543"/>
    <w:rsid w:val="005B49B2"/>
    <w:rsid w:val="005B5D3F"/>
    <w:rsid w:val="005B6636"/>
    <w:rsid w:val="005C0201"/>
    <w:rsid w:val="005C283C"/>
    <w:rsid w:val="005D06C7"/>
    <w:rsid w:val="005D300B"/>
    <w:rsid w:val="005D423A"/>
    <w:rsid w:val="005D5AD5"/>
    <w:rsid w:val="005D6ADB"/>
    <w:rsid w:val="005E1EDB"/>
    <w:rsid w:val="005E2945"/>
    <w:rsid w:val="005E2D08"/>
    <w:rsid w:val="005F0EA9"/>
    <w:rsid w:val="005F2E41"/>
    <w:rsid w:val="005F41FE"/>
    <w:rsid w:val="006031B2"/>
    <w:rsid w:val="00605213"/>
    <w:rsid w:val="00606D17"/>
    <w:rsid w:val="00614159"/>
    <w:rsid w:val="0061731D"/>
    <w:rsid w:val="00627F2D"/>
    <w:rsid w:val="006309C0"/>
    <w:rsid w:val="00630D97"/>
    <w:rsid w:val="00636C26"/>
    <w:rsid w:val="00636F6C"/>
    <w:rsid w:val="0063788A"/>
    <w:rsid w:val="00640B2F"/>
    <w:rsid w:val="0064279F"/>
    <w:rsid w:val="00645936"/>
    <w:rsid w:val="00653953"/>
    <w:rsid w:val="00655DAB"/>
    <w:rsid w:val="0065643F"/>
    <w:rsid w:val="00660549"/>
    <w:rsid w:val="00663902"/>
    <w:rsid w:val="0066678B"/>
    <w:rsid w:val="006740E0"/>
    <w:rsid w:val="00676087"/>
    <w:rsid w:val="006800D7"/>
    <w:rsid w:val="00680A6B"/>
    <w:rsid w:val="00681DE2"/>
    <w:rsid w:val="00692448"/>
    <w:rsid w:val="006964D8"/>
    <w:rsid w:val="006A33E2"/>
    <w:rsid w:val="006A397C"/>
    <w:rsid w:val="006A4550"/>
    <w:rsid w:val="006A71E8"/>
    <w:rsid w:val="006B4118"/>
    <w:rsid w:val="006C19DD"/>
    <w:rsid w:val="006C7E7C"/>
    <w:rsid w:val="006D0198"/>
    <w:rsid w:val="006D2232"/>
    <w:rsid w:val="006D2F69"/>
    <w:rsid w:val="006D37FF"/>
    <w:rsid w:val="006E0268"/>
    <w:rsid w:val="006E03B3"/>
    <w:rsid w:val="006F0F28"/>
    <w:rsid w:val="006F12EC"/>
    <w:rsid w:val="006F1A5A"/>
    <w:rsid w:val="006F2A61"/>
    <w:rsid w:val="006F3AC5"/>
    <w:rsid w:val="006F612C"/>
    <w:rsid w:val="0073101A"/>
    <w:rsid w:val="00732517"/>
    <w:rsid w:val="0073474B"/>
    <w:rsid w:val="007363F2"/>
    <w:rsid w:val="0074519F"/>
    <w:rsid w:val="00746C05"/>
    <w:rsid w:val="00746C96"/>
    <w:rsid w:val="00746CE8"/>
    <w:rsid w:val="00752362"/>
    <w:rsid w:val="007570F2"/>
    <w:rsid w:val="00757401"/>
    <w:rsid w:val="00761CFF"/>
    <w:rsid w:val="007629CE"/>
    <w:rsid w:val="00763C10"/>
    <w:rsid w:val="0076666D"/>
    <w:rsid w:val="00772217"/>
    <w:rsid w:val="00772706"/>
    <w:rsid w:val="00773DE9"/>
    <w:rsid w:val="00775299"/>
    <w:rsid w:val="00775430"/>
    <w:rsid w:val="007763FB"/>
    <w:rsid w:val="007767A5"/>
    <w:rsid w:val="00780812"/>
    <w:rsid w:val="00784491"/>
    <w:rsid w:val="00792D23"/>
    <w:rsid w:val="00794133"/>
    <w:rsid w:val="007A1D8C"/>
    <w:rsid w:val="007A27EA"/>
    <w:rsid w:val="007A4AA9"/>
    <w:rsid w:val="007B17BD"/>
    <w:rsid w:val="007B1B8F"/>
    <w:rsid w:val="007B6BC1"/>
    <w:rsid w:val="007C5E8B"/>
    <w:rsid w:val="007C7556"/>
    <w:rsid w:val="007D67FA"/>
    <w:rsid w:val="007D7421"/>
    <w:rsid w:val="007E2DD0"/>
    <w:rsid w:val="007E377A"/>
    <w:rsid w:val="007E60CF"/>
    <w:rsid w:val="007F5FC1"/>
    <w:rsid w:val="00800610"/>
    <w:rsid w:val="0080280A"/>
    <w:rsid w:val="00803392"/>
    <w:rsid w:val="00806082"/>
    <w:rsid w:val="00810521"/>
    <w:rsid w:val="0082008B"/>
    <w:rsid w:val="008227F1"/>
    <w:rsid w:val="00827EA4"/>
    <w:rsid w:val="008322AC"/>
    <w:rsid w:val="008360F4"/>
    <w:rsid w:val="00836D30"/>
    <w:rsid w:val="0084316D"/>
    <w:rsid w:val="00845B58"/>
    <w:rsid w:val="008519B2"/>
    <w:rsid w:val="0085376C"/>
    <w:rsid w:val="00856262"/>
    <w:rsid w:val="00861DCC"/>
    <w:rsid w:val="008628DD"/>
    <w:rsid w:val="0086328E"/>
    <w:rsid w:val="00863EAD"/>
    <w:rsid w:val="00865C5D"/>
    <w:rsid w:val="00872C9D"/>
    <w:rsid w:val="0087742A"/>
    <w:rsid w:val="0088128C"/>
    <w:rsid w:val="00884027"/>
    <w:rsid w:val="0089108A"/>
    <w:rsid w:val="00891AE9"/>
    <w:rsid w:val="0089422B"/>
    <w:rsid w:val="008949CB"/>
    <w:rsid w:val="00894B9F"/>
    <w:rsid w:val="00897618"/>
    <w:rsid w:val="008A08DE"/>
    <w:rsid w:val="008A356D"/>
    <w:rsid w:val="008A3865"/>
    <w:rsid w:val="008A4CD2"/>
    <w:rsid w:val="008A667A"/>
    <w:rsid w:val="008A6721"/>
    <w:rsid w:val="008B4290"/>
    <w:rsid w:val="008B483E"/>
    <w:rsid w:val="008C3CC7"/>
    <w:rsid w:val="008C4B1B"/>
    <w:rsid w:val="008C5B57"/>
    <w:rsid w:val="008C714F"/>
    <w:rsid w:val="008D1F56"/>
    <w:rsid w:val="008D263E"/>
    <w:rsid w:val="008D4142"/>
    <w:rsid w:val="008D7E32"/>
    <w:rsid w:val="008E0728"/>
    <w:rsid w:val="008E2D07"/>
    <w:rsid w:val="008E4049"/>
    <w:rsid w:val="008E456A"/>
    <w:rsid w:val="008E7E22"/>
    <w:rsid w:val="00900A37"/>
    <w:rsid w:val="00901FB9"/>
    <w:rsid w:val="00905731"/>
    <w:rsid w:val="0090585C"/>
    <w:rsid w:val="00906805"/>
    <w:rsid w:val="00906C72"/>
    <w:rsid w:val="00907AB5"/>
    <w:rsid w:val="00913869"/>
    <w:rsid w:val="00913A61"/>
    <w:rsid w:val="00914C1F"/>
    <w:rsid w:val="00914F98"/>
    <w:rsid w:val="009156E9"/>
    <w:rsid w:val="00916F45"/>
    <w:rsid w:val="009174A9"/>
    <w:rsid w:val="00920232"/>
    <w:rsid w:val="009214A8"/>
    <w:rsid w:val="00923738"/>
    <w:rsid w:val="00930325"/>
    <w:rsid w:val="00932072"/>
    <w:rsid w:val="00936929"/>
    <w:rsid w:val="009438AD"/>
    <w:rsid w:val="009503BD"/>
    <w:rsid w:val="0096194D"/>
    <w:rsid w:val="00961D54"/>
    <w:rsid w:val="00971287"/>
    <w:rsid w:val="0097278A"/>
    <w:rsid w:val="00975587"/>
    <w:rsid w:val="0098263A"/>
    <w:rsid w:val="0098280D"/>
    <w:rsid w:val="00991DBD"/>
    <w:rsid w:val="00994F27"/>
    <w:rsid w:val="00996A37"/>
    <w:rsid w:val="009A2CB6"/>
    <w:rsid w:val="009A4501"/>
    <w:rsid w:val="009B059A"/>
    <w:rsid w:val="009B0D9A"/>
    <w:rsid w:val="009B0FC9"/>
    <w:rsid w:val="009B1FB1"/>
    <w:rsid w:val="009B3052"/>
    <w:rsid w:val="009C0251"/>
    <w:rsid w:val="009C033E"/>
    <w:rsid w:val="009C0BBF"/>
    <w:rsid w:val="009C4710"/>
    <w:rsid w:val="009C4CFF"/>
    <w:rsid w:val="009C53C8"/>
    <w:rsid w:val="009D382D"/>
    <w:rsid w:val="009D74AE"/>
    <w:rsid w:val="009E16B0"/>
    <w:rsid w:val="009E45D0"/>
    <w:rsid w:val="009E4A27"/>
    <w:rsid w:val="009E5BF3"/>
    <w:rsid w:val="009E5C26"/>
    <w:rsid w:val="009F16D2"/>
    <w:rsid w:val="009F1F20"/>
    <w:rsid w:val="009F2DC4"/>
    <w:rsid w:val="009F5B02"/>
    <w:rsid w:val="00A00E08"/>
    <w:rsid w:val="00A02F6B"/>
    <w:rsid w:val="00A11927"/>
    <w:rsid w:val="00A14BDF"/>
    <w:rsid w:val="00A17152"/>
    <w:rsid w:val="00A21486"/>
    <w:rsid w:val="00A2176C"/>
    <w:rsid w:val="00A279D9"/>
    <w:rsid w:val="00A27FBE"/>
    <w:rsid w:val="00A325DC"/>
    <w:rsid w:val="00A35A95"/>
    <w:rsid w:val="00A35FE9"/>
    <w:rsid w:val="00A42760"/>
    <w:rsid w:val="00A45419"/>
    <w:rsid w:val="00A5154D"/>
    <w:rsid w:val="00A529AC"/>
    <w:rsid w:val="00A600D4"/>
    <w:rsid w:val="00A62488"/>
    <w:rsid w:val="00A66426"/>
    <w:rsid w:val="00A730AF"/>
    <w:rsid w:val="00A73A00"/>
    <w:rsid w:val="00A73E13"/>
    <w:rsid w:val="00A73F8C"/>
    <w:rsid w:val="00A81BA9"/>
    <w:rsid w:val="00A8276D"/>
    <w:rsid w:val="00A82F17"/>
    <w:rsid w:val="00A84E07"/>
    <w:rsid w:val="00A917A6"/>
    <w:rsid w:val="00AA0740"/>
    <w:rsid w:val="00AA1316"/>
    <w:rsid w:val="00AA7337"/>
    <w:rsid w:val="00AA7E31"/>
    <w:rsid w:val="00AA7E54"/>
    <w:rsid w:val="00AB38EA"/>
    <w:rsid w:val="00AB6EE2"/>
    <w:rsid w:val="00AC0667"/>
    <w:rsid w:val="00AC13CC"/>
    <w:rsid w:val="00AC172A"/>
    <w:rsid w:val="00AC22D1"/>
    <w:rsid w:val="00AC4AFA"/>
    <w:rsid w:val="00AC4B10"/>
    <w:rsid w:val="00AC5200"/>
    <w:rsid w:val="00AD0CC0"/>
    <w:rsid w:val="00AD0DDB"/>
    <w:rsid w:val="00AD7884"/>
    <w:rsid w:val="00AE1205"/>
    <w:rsid w:val="00AE267A"/>
    <w:rsid w:val="00AE7953"/>
    <w:rsid w:val="00AF7C5B"/>
    <w:rsid w:val="00B006A5"/>
    <w:rsid w:val="00B0523D"/>
    <w:rsid w:val="00B1099A"/>
    <w:rsid w:val="00B1320C"/>
    <w:rsid w:val="00B13E9A"/>
    <w:rsid w:val="00B20F50"/>
    <w:rsid w:val="00B223FF"/>
    <w:rsid w:val="00B23566"/>
    <w:rsid w:val="00B252D9"/>
    <w:rsid w:val="00B30FBF"/>
    <w:rsid w:val="00B31EF4"/>
    <w:rsid w:val="00B41CA6"/>
    <w:rsid w:val="00B47AA1"/>
    <w:rsid w:val="00B512FD"/>
    <w:rsid w:val="00B525A9"/>
    <w:rsid w:val="00B556AD"/>
    <w:rsid w:val="00B625FB"/>
    <w:rsid w:val="00B64F2B"/>
    <w:rsid w:val="00B66913"/>
    <w:rsid w:val="00B70003"/>
    <w:rsid w:val="00B709B4"/>
    <w:rsid w:val="00B71EF3"/>
    <w:rsid w:val="00B760A5"/>
    <w:rsid w:val="00B76F24"/>
    <w:rsid w:val="00B80368"/>
    <w:rsid w:val="00B8085A"/>
    <w:rsid w:val="00B82071"/>
    <w:rsid w:val="00B86F66"/>
    <w:rsid w:val="00B928FC"/>
    <w:rsid w:val="00B9633C"/>
    <w:rsid w:val="00BA2970"/>
    <w:rsid w:val="00BA43D1"/>
    <w:rsid w:val="00BB1F63"/>
    <w:rsid w:val="00BB4B7C"/>
    <w:rsid w:val="00BC09B9"/>
    <w:rsid w:val="00BC341E"/>
    <w:rsid w:val="00BC3D6B"/>
    <w:rsid w:val="00BC400D"/>
    <w:rsid w:val="00BC4034"/>
    <w:rsid w:val="00BC4D3D"/>
    <w:rsid w:val="00BC5EAE"/>
    <w:rsid w:val="00BD008D"/>
    <w:rsid w:val="00BD0291"/>
    <w:rsid w:val="00BD15D5"/>
    <w:rsid w:val="00BD1A79"/>
    <w:rsid w:val="00BD4E8E"/>
    <w:rsid w:val="00BD54A7"/>
    <w:rsid w:val="00BD7795"/>
    <w:rsid w:val="00BE1333"/>
    <w:rsid w:val="00BE13E2"/>
    <w:rsid w:val="00BF5BF7"/>
    <w:rsid w:val="00BF761D"/>
    <w:rsid w:val="00C05713"/>
    <w:rsid w:val="00C10770"/>
    <w:rsid w:val="00C11850"/>
    <w:rsid w:val="00C12510"/>
    <w:rsid w:val="00C16048"/>
    <w:rsid w:val="00C162B4"/>
    <w:rsid w:val="00C22B4F"/>
    <w:rsid w:val="00C23A14"/>
    <w:rsid w:val="00C25B96"/>
    <w:rsid w:val="00C25EEE"/>
    <w:rsid w:val="00C30C6F"/>
    <w:rsid w:val="00C310FB"/>
    <w:rsid w:val="00C32981"/>
    <w:rsid w:val="00C33E3A"/>
    <w:rsid w:val="00C344D7"/>
    <w:rsid w:val="00C36AAC"/>
    <w:rsid w:val="00C36B3F"/>
    <w:rsid w:val="00C403D4"/>
    <w:rsid w:val="00C40956"/>
    <w:rsid w:val="00C46281"/>
    <w:rsid w:val="00C46719"/>
    <w:rsid w:val="00C474C0"/>
    <w:rsid w:val="00C47E23"/>
    <w:rsid w:val="00C51684"/>
    <w:rsid w:val="00C71789"/>
    <w:rsid w:val="00C72250"/>
    <w:rsid w:val="00C73473"/>
    <w:rsid w:val="00C735B3"/>
    <w:rsid w:val="00C7483B"/>
    <w:rsid w:val="00C82981"/>
    <w:rsid w:val="00C85512"/>
    <w:rsid w:val="00C91486"/>
    <w:rsid w:val="00C92FA0"/>
    <w:rsid w:val="00CA4A6E"/>
    <w:rsid w:val="00CA7E1E"/>
    <w:rsid w:val="00CB031C"/>
    <w:rsid w:val="00CB1BBA"/>
    <w:rsid w:val="00CB2214"/>
    <w:rsid w:val="00CC1CD1"/>
    <w:rsid w:val="00CC3BB6"/>
    <w:rsid w:val="00CC48B7"/>
    <w:rsid w:val="00CC59FB"/>
    <w:rsid w:val="00CC7847"/>
    <w:rsid w:val="00CD091D"/>
    <w:rsid w:val="00CD10AC"/>
    <w:rsid w:val="00CE5693"/>
    <w:rsid w:val="00CE62BD"/>
    <w:rsid w:val="00CE6641"/>
    <w:rsid w:val="00CF0F68"/>
    <w:rsid w:val="00CF1F09"/>
    <w:rsid w:val="00CF3C29"/>
    <w:rsid w:val="00CF3E2D"/>
    <w:rsid w:val="00CF60CF"/>
    <w:rsid w:val="00D01266"/>
    <w:rsid w:val="00D026DF"/>
    <w:rsid w:val="00D034F8"/>
    <w:rsid w:val="00D050B1"/>
    <w:rsid w:val="00D05971"/>
    <w:rsid w:val="00D10696"/>
    <w:rsid w:val="00D1091B"/>
    <w:rsid w:val="00D12E47"/>
    <w:rsid w:val="00D1778D"/>
    <w:rsid w:val="00D20F7C"/>
    <w:rsid w:val="00D2111D"/>
    <w:rsid w:val="00D25934"/>
    <w:rsid w:val="00D26B11"/>
    <w:rsid w:val="00D26E2A"/>
    <w:rsid w:val="00D31543"/>
    <w:rsid w:val="00D43259"/>
    <w:rsid w:val="00D45F94"/>
    <w:rsid w:val="00D5238D"/>
    <w:rsid w:val="00D52D86"/>
    <w:rsid w:val="00D53265"/>
    <w:rsid w:val="00D57BE8"/>
    <w:rsid w:val="00D627C4"/>
    <w:rsid w:val="00D66629"/>
    <w:rsid w:val="00D753E2"/>
    <w:rsid w:val="00D8139D"/>
    <w:rsid w:val="00D833D7"/>
    <w:rsid w:val="00D83F9A"/>
    <w:rsid w:val="00D85A72"/>
    <w:rsid w:val="00D8644E"/>
    <w:rsid w:val="00D87464"/>
    <w:rsid w:val="00D900D4"/>
    <w:rsid w:val="00D9309C"/>
    <w:rsid w:val="00D95986"/>
    <w:rsid w:val="00D95AD2"/>
    <w:rsid w:val="00D95BE3"/>
    <w:rsid w:val="00DA1158"/>
    <w:rsid w:val="00DA630E"/>
    <w:rsid w:val="00DB2F7E"/>
    <w:rsid w:val="00DC359D"/>
    <w:rsid w:val="00DD0266"/>
    <w:rsid w:val="00DD6177"/>
    <w:rsid w:val="00DE05ED"/>
    <w:rsid w:val="00DE308A"/>
    <w:rsid w:val="00DE3E32"/>
    <w:rsid w:val="00DE5DD7"/>
    <w:rsid w:val="00DE7D0E"/>
    <w:rsid w:val="00DF2D68"/>
    <w:rsid w:val="00DF7225"/>
    <w:rsid w:val="00E04FED"/>
    <w:rsid w:val="00E05E8F"/>
    <w:rsid w:val="00E100D5"/>
    <w:rsid w:val="00E1433D"/>
    <w:rsid w:val="00E160D0"/>
    <w:rsid w:val="00E20761"/>
    <w:rsid w:val="00E225EB"/>
    <w:rsid w:val="00E25119"/>
    <w:rsid w:val="00E26613"/>
    <w:rsid w:val="00E3687E"/>
    <w:rsid w:val="00E420E2"/>
    <w:rsid w:val="00E42454"/>
    <w:rsid w:val="00E42B0A"/>
    <w:rsid w:val="00E52251"/>
    <w:rsid w:val="00E55249"/>
    <w:rsid w:val="00E56A19"/>
    <w:rsid w:val="00E57FE0"/>
    <w:rsid w:val="00E637E9"/>
    <w:rsid w:val="00E70BFE"/>
    <w:rsid w:val="00E71B55"/>
    <w:rsid w:val="00E720CE"/>
    <w:rsid w:val="00E763C9"/>
    <w:rsid w:val="00E83035"/>
    <w:rsid w:val="00E8453E"/>
    <w:rsid w:val="00E84685"/>
    <w:rsid w:val="00E91022"/>
    <w:rsid w:val="00E913F7"/>
    <w:rsid w:val="00E9353C"/>
    <w:rsid w:val="00E9451D"/>
    <w:rsid w:val="00EA4EEE"/>
    <w:rsid w:val="00EA5DDE"/>
    <w:rsid w:val="00EA6E08"/>
    <w:rsid w:val="00EA743E"/>
    <w:rsid w:val="00EB30A0"/>
    <w:rsid w:val="00EB56DB"/>
    <w:rsid w:val="00EB662B"/>
    <w:rsid w:val="00EB7B7D"/>
    <w:rsid w:val="00EC2EAF"/>
    <w:rsid w:val="00EC4E21"/>
    <w:rsid w:val="00ED4530"/>
    <w:rsid w:val="00ED45A3"/>
    <w:rsid w:val="00EE0BFD"/>
    <w:rsid w:val="00EE1169"/>
    <w:rsid w:val="00EE1DC9"/>
    <w:rsid w:val="00EE437C"/>
    <w:rsid w:val="00EE5B25"/>
    <w:rsid w:val="00EE6275"/>
    <w:rsid w:val="00EE6E93"/>
    <w:rsid w:val="00EF06A4"/>
    <w:rsid w:val="00EF4AE3"/>
    <w:rsid w:val="00EF7517"/>
    <w:rsid w:val="00F007F1"/>
    <w:rsid w:val="00F050F7"/>
    <w:rsid w:val="00F0614C"/>
    <w:rsid w:val="00F061BC"/>
    <w:rsid w:val="00F073CD"/>
    <w:rsid w:val="00F1071E"/>
    <w:rsid w:val="00F11088"/>
    <w:rsid w:val="00F113A5"/>
    <w:rsid w:val="00F149B2"/>
    <w:rsid w:val="00F1557C"/>
    <w:rsid w:val="00F15611"/>
    <w:rsid w:val="00F21A4C"/>
    <w:rsid w:val="00F2588B"/>
    <w:rsid w:val="00F35011"/>
    <w:rsid w:val="00F35EF6"/>
    <w:rsid w:val="00F44BE3"/>
    <w:rsid w:val="00F45441"/>
    <w:rsid w:val="00F569A1"/>
    <w:rsid w:val="00F63E91"/>
    <w:rsid w:val="00F704AB"/>
    <w:rsid w:val="00F71253"/>
    <w:rsid w:val="00F756C6"/>
    <w:rsid w:val="00F777DC"/>
    <w:rsid w:val="00F803AA"/>
    <w:rsid w:val="00F82465"/>
    <w:rsid w:val="00F8322D"/>
    <w:rsid w:val="00F85AF4"/>
    <w:rsid w:val="00F87589"/>
    <w:rsid w:val="00F917C9"/>
    <w:rsid w:val="00F9263A"/>
    <w:rsid w:val="00F94915"/>
    <w:rsid w:val="00F96253"/>
    <w:rsid w:val="00F97828"/>
    <w:rsid w:val="00FA02F9"/>
    <w:rsid w:val="00FA0706"/>
    <w:rsid w:val="00FA7B07"/>
    <w:rsid w:val="00FB6FDA"/>
    <w:rsid w:val="00FC4A75"/>
    <w:rsid w:val="00FC4BBC"/>
    <w:rsid w:val="00FC5250"/>
    <w:rsid w:val="00FC59A4"/>
    <w:rsid w:val="00FC622F"/>
    <w:rsid w:val="00FC66BF"/>
    <w:rsid w:val="00FD0008"/>
    <w:rsid w:val="00FD0461"/>
    <w:rsid w:val="00FD1309"/>
    <w:rsid w:val="00FD31B3"/>
    <w:rsid w:val="00FD338B"/>
    <w:rsid w:val="00FD7906"/>
    <w:rsid w:val="00FE0492"/>
    <w:rsid w:val="00FE2243"/>
    <w:rsid w:val="00FE4139"/>
    <w:rsid w:val="00FE437C"/>
    <w:rsid w:val="00FE45D2"/>
    <w:rsid w:val="00FE57C1"/>
    <w:rsid w:val="00FE5BB3"/>
    <w:rsid w:val="00FE674F"/>
    <w:rsid w:val="00FF1168"/>
    <w:rsid w:val="00FF13DC"/>
    <w:rsid w:val="00FF3668"/>
    <w:rsid w:val="00FF4E28"/>
    <w:rsid w:val="00FF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i/>
      <w:sz w:val="28"/>
      <w:szCs w:val="28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262F89"/>
    <w:rPr>
      <w:b/>
      <w:bCs/>
    </w:rPr>
  </w:style>
  <w:style w:type="paragraph" w:styleId="a4">
    <w:name w:val="Normal (Web)"/>
    <w:basedOn w:val="a"/>
    <w:rsid w:val="00262F89"/>
    <w:pPr>
      <w:spacing w:before="100" w:beforeAutospacing="1" w:after="100" w:afterAutospacing="1"/>
    </w:pPr>
    <w:rPr>
      <w:i w:val="0"/>
      <w:sz w:val="24"/>
      <w:szCs w:val="24"/>
    </w:rPr>
  </w:style>
  <w:style w:type="character" w:customStyle="1" w:styleId="apple-style-span">
    <w:name w:val="apple-style-span"/>
    <w:basedOn w:val="a0"/>
    <w:rsid w:val="007B6B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22128">
      <w:bodyDiv w:val="1"/>
      <w:marLeft w:val="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87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4445">
      <w:bodyDiv w:val="1"/>
      <w:marLeft w:val="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578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3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000244">
      <w:bodyDiv w:val="1"/>
      <w:marLeft w:val="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643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1690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ПОРАДИ ПСИХОЛОГА</vt:lpstr>
    </vt:vector>
  </TitlesOfParts>
  <Company>RUSSIA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ПОРАДИ ПСИХОЛОГА</dc:title>
  <dc:creator>XP GAME 2007</dc:creator>
  <cp:lastModifiedBy>Tanchik</cp:lastModifiedBy>
  <cp:revision>2</cp:revision>
  <dcterms:created xsi:type="dcterms:W3CDTF">2014-08-06T17:51:00Z</dcterms:created>
  <dcterms:modified xsi:type="dcterms:W3CDTF">2014-08-06T17:51:00Z</dcterms:modified>
</cp:coreProperties>
</file>