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6F0" w:rsidRPr="00B41CCE" w:rsidRDefault="005006F0" w:rsidP="005006F0">
      <w:pPr>
        <w:pStyle w:val="2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B41CCE">
        <w:rPr>
          <w:color w:val="000000" w:themeColor="text1"/>
          <w:sz w:val="28"/>
          <w:szCs w:val="28"/>
        </w:rPr>
        <w:t>Прості істини про відносини з людьми</w:t>
      </w:r>
    </w:p>
    <w:p w:rsidR="005006F0" w:rsidRPr="00B41CCE" w:rsidRDefault="005006F0" w:rsidP="005006F0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41CCE">
        <w:rPr>
          <w:noProof/>
          <w:color w:val="000000" w:themeColor="text1"/>
          <w:sz w:val="28"/>
          <w:szCs w:val="28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00" cy="1905000"/>
            <wp:effectExtent l="19050" t="0" r="0" b="0"/>
            <wp:wrapSquare wrapText="bothSides"/>
            <wp:docPr id="18" name="Рисунок 9" descr="https://krasuni.in.ua/images/stories/text/vidnosyny/pp/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krasuni.in.ua/images/stories/text/vidnosyny/pp/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41CCE">
        <w:rPr>
          <w:color w:val="000000" w:themeColor="text1"/>
          <w:sz w:val="28"/>
          <w:szCs w:val="28"/>
        </w:rPr>
        <w:t>Є приказка: будь простіше, і люди до тебе потягнуться. Наше життя складається з безлічі непотрібних дрібниць: сварок, розбіжностей, образ. Це те, що не кращим чином впливає на наш емоційний стан. Якщо ви частіше будете згадувати ці прості істини про відносини з людьми (а при необхідності - перечитувати їх), жити буде краще, жити буде веселіше. Не вірите? Сміливо перевіряйте, ми поганого не порадимо!</w:t>
      </w:r>
    </w:p>
    <w:p w:rsidR="005006F0" w:rsidRDefault="005006F0" w:rsidP="005006F0">
      <w:pPr>
        <w:pStyle w:val="a3"/>
        <w:spacing w:before="0" w:beforeAutospacing="0" w:after="0" w:afterAutospacing="0"/>
        <w:ind w:firstLine="709"/>
        <w:jc w:val="both"/>
        <w:rPr>
          <w:rStyle w:val="a4"/>
          <w:color w:val="000000" w:themeColor="text1"/>
          <w:sz w:val="28"/>
          <w:szCs w:val="28"/>
          <w:lang w:val="uk-UA"/>
        </w:rPr>
      </w:pPr>
      <w:r w:rsidRPr="00B41CCE">
        <w:rPr>
          <w:rStyle w:val="a4"/>
          <w:color w:val="000000" w:themeColor="text1"/>
          <w:sz w:val="28"/>
          <w:szCs w:val="28"/>
        </w:rPr>
        <w:t>Слухайте більше, говорите менше</w:t>
      </w:r>
    </w:p>
    <w:p w:rsidR="005006F0" w:rsidRPr="00B41CCE" w:rsidRDefault="005006F0" w:rsidP="005006F0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41CCE">
        <w:rPr>
          <w:color w:val="000000" w:themeColor="text1"/>
          <w:sz w:val="28"/>
          <w:szCs w:val="28"/>
          <w:lang w:val="uk-UA"/>
        </w:rPr>
        <w:t xml:space="preserve">Уміння слухати - це теж мистецтво. 80% часу спілкування бажано, щоб ви мовчали, і лише 20% - казали. </w:t>
      </w:r>
      <w:r w:rsidRPr="00B41CCE">
        <w:rPr>
          <w:color w:val="000000" w:themeColor="text1"/>
          <w:sz w:val="28"/>
          <w:szCs w:val="28"/>
        </w:rPr>
        <w:t>Візьміть собі за правило: перш, ніж висловлювати думки вголос, вислухайте позицію співрозмовника. Під час слухання в нашій пам'яті виникають спогади, пов'язані з особистим досвідом, які ми хочемо внести в діалог. Але досвід наш може кардинально відрізнятися від того, що намагається донести до нас співрозмовник.</w:t>
      </w:r>
    </w:p>
    <w:p w:rsidR="005006F0" w:rsidRPr="00B41CCE" w:rsidRDefault="005006F0" w:rsidP="005006F0">
      <w:pPr>
        <w:pStyle w:val="a3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B41CCE">
        <w:rPr>
          <w:color w:val="000000" w:themeColor="text1"/>
          <w:sz w:val="28"/>
          <w:szCs w:val="28"/>
        </w:rPr>
        <w:t>Поквапимося з висновками - виникне непорозуміння. Якщо ви хочете поділитися досвідом, спочатку уважно послухайте свого співрозмовника. Намагайтеся привчити себе не вступати в розмову доти, поки співрозмовник не закінчить промову. А коли закінчить, подумки порахуйте до трьох, і тільки потім говоріть. Це необхідно на той випадок, якщо співрозмовник просто хоче сформулювати думку трохи краще. Якщо ж ви хочете переконатися, що всі зрозуміли правильно, повторіть основні положення і запитайте, чи правильно ви зрозуміли.</w:t>
      </w:r>
    </w:p>
    <w:p w:rsidR="005006F0" w:rsidRPr="00B41CCE" w:rsidRDefault="005006F0" w:rsidP="005006F0">
      <w:pPr>
        <w:pStyle w:val="a3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B41CCE">
        <w:rPr>
          <w:color w:val="000000" w:themeColor="text1"/>
          <w:sz w:val="28"/>
          <w:szCs w:val="28"/>
        </w:rPr>
        <w:t> </w:t>
      </w:r>
    </w:p>
    <w:p w:rsidR="005006F0" w:rsidRDefault="005006F0" w:rsidP="005006F0">
      <w:pPr>
        <w:pStyle w:val="a3"/>
        <w:spacing w:before="0" w:beforeAutospacing="0" w:after="0" w:afterAutospacing="0"/>
        <w:ind w:firstLine="709"/>
        <w:jc w:val="both"/>
        <w:rPr>
          <w:rStyle w:val="a4"/>
          <w:color w:val="000000" w:themeColor="text1"/>
          <w:sz w:val="28"/>
          <w:szCs w:val="28"/>
          <w:lang w:val="uk-UA"/>
        </w:rPr>
      </w:pPr>
      <w:r w:rsidRPr="00B41CCE">
        <w:rPr>
          <w:rStyle w:val="a4"/>
          <w:color w:val="000000" w:themeColor="text1"/>
          <w:sz w:val="28"/>
          <w:szCs w:val="28"/>
        </w:rPr>
        <w:t>У відносинах ви отримуєте те ж саме, що віддаєте</w:t>
      </w:r>
    </w:p>
    <w:p w:rsidR="005006F0" w:rsidRPr="00B41CCE" w:rsidRDefault="005006F0" w:rsidP="005006F0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41CCE">
        <w:rPr>
          <w:color w:val="000000" w:themeColor="text1"/>
          <w:sz w:val="28"/>
          <w:szCs w:val="28"/>
        </w:rPr>
        <w:t>І це правда. Або думаєте, що у відповідь на звинувачення, капризи і образи вас будуть обсипати трояндами? Хочете, щоб вас розуміли? Розумійте самі! Хочете, щоб вам допомагали? Допомагайте і ви! Формула «все повертається» працювала, працює і буде працювати. Однозначно.</w:t>
      </w:r>
    </w:p>
    <w:p w:rsidR="005006F0" w:rsidRDefault="005006F0" w:rsidP="005006F0">
      <w:pPr>
        <w:pStyle w:val="a3"/>
        <w:spacing w:before="0" w:beforeAutospacing="0" w:after="0" w:afterAutospacing="0"/>
        <w:ind w:firstLine="709"/>
        <w:jc w:val="both"/>
        <w:rPr>
          <w:rStyle w:val="a4"/>
          <w:color w:val="000000" w:themeColor="text1"/>
          <w:sz w:val="28"/>
          <w:szCs w:val="28"/>
          <w:lang w:val="uk-UA"/>
        </w:rPr>
      </w:pPr>
      <w:r w:rsidRPr="00B41CCE">
        <w:rPr>
          <w:rStyle w:val="a4"/>
          <w:color w:val="000000" w:themeColor="text1"/>
          <w:sz w:val="28"/>
          <w:szCs w:val="28"/>
        </w:rPr>
        <w:t>Жодна людина не зустрічається на нашому життєвому шляху просто так</w:t>
      </w:r>
    </w:p>
    <w:p w:rsidR="005006F0" w:rsidRDefault="005006F0" w:rsidP="005006F0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B41CCE">
        <w:rPr>
          <w:color w:val="000000" w:themeColor="text1"/>
          <w:sz w:val="28"/>
          <w:szCs w:val="28"/>
        </w:rPr>
        <w:t>Щодня ми зустрічаємося і розлучаємося з якимись людьми. З цих зустрічей ми повинні винести щось важливе для себе. А прийняти або не прийняти цей життєвий урок - це вже ваша справа. Хтось отримує нові навички та знання, а хтось ігнорує уроки життя. Про таких людей (які ігнорують) говорять, що вони не наступають повторно на одні й ті ж граблі, а просто стрибають на них з розбігу.</w:t>
      </w:r>
    </w:p>
    <w:p w:rsidR="005006F0" w:rsidRPr="00B41CCE" w:rsidRDefault="005006F0" w:rsidP="005006F0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41CCE">
        <w:rPr>
          <w:color w:val="000000" w:themeColor="text1"/>
          <w:sz w:val="28"/>
          <w:szCs w:val="28"/>
        </w:rPr>
        <w:t>Не забувайте, що хтось із зустрінутих нами людей допомагає чогось навчитися, хтось робить нас краще, а хтось робить нас сильнішими (це до питання про розставання, емоційної болю та інших життєвих випробувань).</w:t>
      </w:r>
    </w:p>
    <w:p w:rsidR="005006F0" w:rsidRPr="00B41CCE" w:rsidRDefault="005006F0" w:rsidP="005006F0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41CCE">
        <w:rPr>
          <w:rStyle w:val="a4"/>
          <w:color w:val="000000" w:themeColor="text1"/>
          <w:sz w:val="28"/>
          <w:szCs w:val="28"/>
        </w:rPr>
        <w:t>Все тече, все змінюється, і люди - не виняток</w:t>
      </w:r>
    </w:p>
    <w:p w:rsidR="005006F0" w:rsidRDefault="005006F0" w:rsidP="005006F0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B41CCE">
        <w:rPr>
          <w:color w:val="000000" w:themeColor="text1"/>
          <w:sz w:val="28"/>
          <w:szCs w:val="28"/>
        </w:rPr>
        <w:t xml:space="preserve">Так-так, люди змінюються з роками. І це абсолютно нормально. Люди з плином часу міняють свої думки, устремління, переконання. Не варто </w:t>
      </w:r>
      <w:r w:rsidRPr="00B41CCE">
        <w:rPr>
          <w:color w:val="000000" w:themeColor="text1"/>
          <w:sz w:val="28"/>
          <w:szCs w:val="28"/>
        </w:rPr>
        <w:lastRenderedPageBreak/>
        <w:t>засмучуватися, коли хтось говорить, що ви змінилися. Не потрібно в цьому випадку шукати в собі недоліки. Швидше за все, зміни пішли вам на користь. Немає нічого страшного в тому, що ви розійшлися в думках з близьким другом. Можливо, і спілкування ваше зійде на «ні». Значить, так треба. Краще підтримувати теплі відносини і зрідка зустрічатися, ніж намагатися зберегти колишню дружбу, якої вже немає. Так ви тільки заробите роздратування.</w:t>
      </w:r>
      <w:r w:rsidRPr="00B41CCE">
        <w:rPr>
          <w:color w:val="000000" w:themeColor="text1"/>
          <w:sz w:val="28"/>
          <w:szCs w:val="28"/>
        </w:rPr>
        <w:br/>
        <w:t>Не варто боротися за місце в житті людини</w:t>
      </w:r>
    </w:p>
    <w:p w:rsidR="005006F0" w:rsidRPr="00B41CCE" w:rsidRDefault="005006F0" w:rsidP="005006F0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41CCE">
        <w:rPr>
          <w:color w:val="000000" w:themeColor="text1"/>
          <w:sz w:val="28"/>
          <w:szCs w:val="28"/>
        </w:rPr>
        <w:t>Напевно, всі знають приказку «насильно милим не будеш». Але багато її чомусь забувають. Не намагайтеся відвоювати для себе простір в житті людини. Адже ви не знаєте, чи потрібно це йому, і чи так вже потрібно вам.</w:t>
      </w:r>
    </w:p>
    <w:p w:rsidR="005006F0" w:rsidRDefault="005006F0" w:rsidP="005006F0">
      <w:pPr>
        <w:pStyle w:val="a3"/>
        <w:spacing w:before="0" w:beforeAutospacing="0" w:after="0" w:afterAutospacing="0"/>
        <w:ind w:firstLine="709"/>
        <w:jc w:val="both"/>
        <w:rPr>
          <w:rStyle w:val="a4"/>
          <w:color w:val="000000" w:themeColor="text1"/>
          <w:sz w:val="28"/>
          <w:szCs w:val="28"/>
          <w:lang w:val="uk-UA"/>
        </w:rPr>
      </w:pPr>
      <w:r w:rsidRPr="00B41CCE">
        <w:rPr>
          <w:rStyle w:val="a4"/>
          <w:color w:val="000000" w:themeColor="text1"/>
          <w:sz w:val="28"/>
          <w:szCs w:val="28"/>
        </w:rPr>
        <w:t>Відносини - це постійна робота</w:t>
      </w:r>
    </w:p>
    <w:p w:rsidR="005006F0" w:rsidRDefault="005006F0" w:rsidP="005006F0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B41CCE">
        <w:rPr>
          <w:color w:val="000000" w:themeColor="text1"/>
          <w:sz w:val="28"/>
          <w:szCs w:val="28"/>
        </w:rPr>
        <w:t>Щоб побудувати міцні і довірчі відносини, необхідна активна участь обох сторін. І основою будь-яких відносин є щирість і взаємна повага. Якщо цього не буде, відносини зваляться.</w:t>
      </w:r>
    </w:p>
    <w:p w:rsidR="005006F0" w:rsidRDefault="005006F0" w:rsidP="005006F0">
      <w:pPr>
        <w:pStyle w:val="a3"/>
        <w:spacing w:before="0" w:beforeAutospacing="0" w:after="0" w:afterAutospacing="0"/>
        <w:ind w:firstLine="709"/>
        <w:jc w:val="both"/>
        <w:rPr>
          <w:rStyle w:val="a4"/>
          <w:color w:val="000000" w:themeColor="text1"/>
          <w:sz w:val="28"/>
          <w:szCs w:val="28"/>
          <w:lang w:val="uk-UA"/>
        </w:rPr>
      </w:pPr>
      <w:r w:rsidRPr="00B41CCE">
        <w:rPr>
          <w:rStyle w:val="a4"/>
          <w:color w:val="000000" w:themeColor="text1"/>
          <w:sz w:val="28"/>
          <w:szCs w:val="28"/>
        </w:rPr>
        <w:t>Вміти прощати - велике мистецтво</w:t>
      </w:r>
    </w:p>
    <w:p w:rsidR="005006F0" w:rsidRPr="00B41CCE" w:rsidRDefault="005006F0" w:rsidP="005006F0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41CCE">
        <w:rPr>
          <w:color w:val="000000" w:themeColor="text1"/>
          <w:sz w:val="28"/>
          <w:szCs w:val="28"/>
        </w:rPr>
        <w:t>І цьому мистецтву можна і потрібно вчитися. Не думайте, що прощення - ознака слабкості духу. Якщо ви говорите людині «я тебе прощаю», це зовсім не означає «я м'який і не можу ображатися, тому ти можеш псувати моє життя і далі». Слова «я прощаю тебе» означають «я не дозволю минулого псувати моє майбутнє». Заради цього варто відпустити всі образи, вже повірте. І запам'ятайте: якщо ви пробачили людини, ніколи не повертайтеся до звинувачень з цього приводу. У цьому і полягає велике мистецтво прощення. Повернулися до обвинувачення - значить, ви тільки сказали, що пробачили, а насправді образа залишилася у вас в душі.</w:t>
      </w:r>
    </w:p>
    <w:p w:rsidR="005006F0" w:rsidRDefault="005006F0" w:rsidP="005006F0">
      <w:pPr>
        <w:pStyle w:val="a3"/>
        <w:spacing w:before="0" w:beforeAutospacing="0" w:after="0" w:afterAutospacing="0"/>
        <w:ind w:firstLine="709"/>
        <w:jc w:val="both"/>
        <w:rPr>
          <w:rStyle w:val="a4"/>
          <w:color w:val="000000" w:themeColor="text1"/>
          <w:sz w:val="28"/>
          <w:szCs w:val="28"/>
          <w:lang w:val="uk-UA"/>
        </w:rPr>
      </w:pPr>
      <w:r w:rsidRPr="00B41CCE">
        <w:rPr>
          <w:rStyle w:val="a4"/>
          <w:color w:val="000000" w:themeColor="text1"/>
          <w:sz w:val="28"/>
          <w:szCs w:val="28"/>
        </w:rPr>
        <w:t>Не сперечайтеся - це трата часу даремно</w:t>
      </w:r>
    </w:p>
    <w:p w:rsidR="005006F0" w:rsidRDefault="005006F0" w:rsidP="005006F0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B41CCE">
        <w:rPr>
          <w:color w:val="000000" w:themeColor="text1"/>
          <w:sz w:val="28"/>
          <w:szCs w:val="28"/>
        </w:rPr>
        <w:t>І вже тим більше не сваріться з людьми. Пам'ятайте, що дні та години, які ви провели в сварці, вже не повернути ніколи. Чим менше часу ви витрачаєте на сварки, тим більше часу у вас залишається для спілкування з хорошими людьми, яких ви любите. Якщо у вас виникла суперечка з близькою людиною, з усіх сил намагайтеся тримати себе в руках, не дайте емоціям здобути перемогу над розумом. У збудженому стані ви можете вимовити слова, за які потім все життя буде соромно. Бували випадки, коли одне необережно сказане слово ставало причиною руйнування відносин.</w:t>
      </w:r>
    </w:p>
    <w:p w:rsidR="005006F0" w:rsidRDefault="005006F0" w:rsidP="005006F0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B41CCE">
        <w:rPr>
          <w:color w:val="000000" w:themeColor="text1"/>
          <w:sz w:val="28"/>
          <w:szCs w:val="28"/>
        </w:rPr>
        <w:t>Цінуйте тих, хто вам дорогий</w:t>
      </w:r>
    </w:p>
    <w:p w:rsidR="005006F0" w:rsidRPr="00B41CCE" w:rsidRDefault="005006F0" w:rsidP="005006F0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41CCE">
        <w:rPr>
          <w:color w:val="000000" w:themeColor="text1"/>
          <w:sz w:val="28"/>
          <w:szCs w:val="28"/>
        </w:rPr>
        <w:t>Говоріть близьким про те, що ви їх любите, і про те, що вони дорогі вам. Приділяйте їм увагу. Не бійтеся просити пробачення. Сказати «пробач» так само складно, як і відповісти «ні». Якщо ви зрозуміли, що неправі, щиро попросіть вибачення. Але якщо ви вибачаєтеся за те, в чому ви не винні, це вже не зовсім правильно.</w:t>
      </w:r>
    </w:p>
    <w:p w:rsidR="005006F0" w:rsidRDefault="005006F0" w:rsidP="005006F0">
      <w:pPr>
        <w:pStyle w:val="a3"/>
        <w:spacing w:before="0" w:beforeAutospacing="0" w:after="0" w:afterAutospacing="0"/>
        <w:ind w:firstLine="709"/>
        <w:jc w:val="both"/>
        <w:rPr>
          <w:rStyle w:val="a4"/>
          <w:color w:val="000000" w:themeColor="text1"/>
          <w:sz w:val="28"/>
          <w:szCs w:val="28"/>
          <w:lang w:val="uk-UA"/>
        </w:rPr>
      </w:pPr>
      <w:r w:rsidRPr="00B41CCE">
        <w:rPr>
          <w:rStyle w:val="a4"/>
          <w:color w:val="000000" w:themeColor="text1"/>
          <w:sz w:val="28"/>
          <w:szCs w:val="28"/>
        </w:rPr>
        <w:t>Чіплятися за минуле нерозумно. Жаліти про минуле марно</w:t>
      </w:r>
    </w:p>
    <w:p w:rsidR="005006F0" w:rsidRDefault="005006F0" w:rsidP="005006F0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B41CCE">
        <w:rPr>
          <w:color w:val="000000" w:themeColor="text1"/>
          <w:sz w:val="28"/>
          <w:szCs w:val="28"/>
        </w:rPr>
        <w:t xml:space="preserve">Якщо з вашого життя зникнуть деякі люди, це, можливо, піде вам тільки на користь. Не бійтеся змінювати коло спілкування, адже все змінюється. Якщо якісь люди вносять у ваше життя дискомфорт, відпускайте їх. Якщо у вас, як співав Висоцький «друг оказался вдруг і не друг, і не ворог, </w:t>
      </w:r>
      <w:r w:rsidRPr="00B41CCE">
        <w:rPr>
          <w:color w:val="000000" w:themeColor="text1"/>
          <w:sz w:val="28"/>
          <w:szCs w:val="28"/>
        </w:rPr>
        <w:lastRenderedPageBreak/>
        <w:t>а так», можливо, вам краще просто не спілкуватися. Можливо, якийсь певний час, а може бути, доля взагалі не зведе вас більше разом.</w:t>
      </w:r>
    </w:p>
    <w:p w:rsidR="005006F0" w:rsidRPr="00B41CCE" w:rsidRDefault="005006F0" w:rsidP="005006F0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41CCE">
        <w:rPr>
          <w:color w:val="000000" w:themeColor="text1"/>
          <w:sz w:val="28"/>
          <w:szCs w:val="28"/>
        </w:rPr>
        <w:t>Жаліти про минуле теж не слід. Якщо ви скоїли якусь помилку, жаль і сокрушення нічого не поправлять. Краще скажіть собі: все гаразд, це вже в минулому, тепер я зосереджую на якнайшвидшому вирішенні проблеми.</w:t>
      </w:r>
    </w:p>
    <w:p w:rsidR="005006F0" w:rsidRDefault="005006F0" w:rsidP="005006F0">
      <w:pPr>
        <w:pStyle w:val="a3"/>
        <w:spacing w:before="0" w:beforeAutospacing="0" w:after="0" w:afterAutospacing="0"/>
        <w:ind w:firstLine="709"/>
        <w:jc w:val="both"/>
        <w:rPr>
          <w:rStyle w:val="a4"/>
          <w:color w:val="000000" w:themeColor="text1"/>
          <w:sz w:val="28"/>
          <w:szCs w:val="28"/>
          <w:lang w:val="uk-UA"/>
        </w:rPr>
      </w:pPr>
      <w:r w:rsidRPr="00B41CCE">
        <w:rPr>
          <w:rStyle w:val="a4"/>
          <w:color w:val="000000" w:themeColor="text1"/>
          <w:sz w:val="28"/>
          <w:szCs w:val="28"/>
        </w:rPr>
        <w:t>Змінити іншої людини ви не можете</w:t>
      </w:r>
    </w:p>
    <w:p w:rsidR="005006F0" w:rsidRPr="00B41CCE" w:rsidRDefault="005006F0" w:rsidP="005006F0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41CCE">
        <w:rPr>
          <w:color w:val="000000" w:themeColor="text1"/>
          <w:sz w:val="28"/>
          <w:szCs w:val="28"/>
        </w:rPr>
        <w:t>Тільки сама людина здатна змінити себе. Але змінити іншої людини він не може. Навчіться сприймати людей такими, які вони є, якщо ж вас щось в корені не влаштовує, краще чесно скажіть про це. І якщо ця людина вас любить, він буде радий змінитися заради вас.</w:t>
      </w:r>
    </w:p>
    <w:p w:rsidR="003979C6" w:rsidRDefault="003979C6"/>
    <w:sectPr w:rsidR="003979C6" w:rsidSect="00397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characterSpacingControl w:val="doNotCompress"/>
  <w:compat/>
  <w:rsids>
    <w:rsidRoot w:val="005006F0"/>
    <w:rsid w:val="003979C6"/>
    <w:rsid w:val="005006F0"/>
    <w:rsid w:val="0056163E"/>
    <w:rsid w:val="00AA6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9C6"/>
  </w:style>
  <w:style w:type="paragraph" w:styleId="2">
    <w:name w:val="heading 2"/>
    <w:basedOn w:val="a"/>
    <w:link w:val="20"/>
    <w:uiPriority w:val="9"/>
    <w:qFormat/>
    <w:rsid w:val="005006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006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00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06F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901</Words>
  <Characters>5136</Characters>
  <Application>Microsoft Office Word</Application>
  <DocSecurity>0</DocSecurity>
  <Lines>42</Lines>
  <Paragraphs>12</Paragraphs>
  <ScaleCrop>false</ScaleCrop>
  <Company>SPecialiST RePack</Company>
  <LinksUpToDate>false</LinksUpToDate>
  <CharactersWithSpaces>6025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2019-01-15T07:20:00Z</dcterms:created>
  <dcterms:modified xsi:type="dcterms:W3CDTF">2019-01-15T07:20:00Z</dcterms:modified>
</cp:coreProperties>
</file>